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882"/>
        <w:gridCol w:w="15"/>
      </w:tblGrid>
      <w:tr w:rsidR="009874DB" w:rsidRPr="009874DB" w:rsidTr="009874DB">
        <w:tc>
          <w:tcPr>
            <w:tcW w:w="15" w:type="dxa"/>
            <w:shd w:val="clear" w:color="auto" w:fill="FFFFFF"/>
            <w:hideMark/>
          </w:tcPr>
          <w:p w:rsidR="009874DB" w:rsidRPr="009874DB" w:rsidRDefault="009874DB" w:rsidP="009874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4"/>
            </w:tblGrid>
            <w:tr w:rsidR="009874DB" w:rsidRPr="009874DB" w:rsidTr="009874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 xml:space="preserve">1. Con te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partiró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Quando sono solo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sogno all'orizzonte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mancan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le parole,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 lo so che non c'è luce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in una stanza quando manca il sole,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 non ci sei tu con me, con me.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Su le finestre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mostra a tutti il mio cuore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hai acceso,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chiudi dentro me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luce che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hai incontrato per strada.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partirò.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Paesi che non ho 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veduto e vissuto con te,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adesso si li vivrò,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partirò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su navi per mari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che, io lo so,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no, no, non esistono più,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io li vivrò.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Quando sei lontana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sogno all'orizzonte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mancan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le parole,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io sì lo so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sei con me,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tu mia luna tu sei qui con me,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mio sole tu sei qui con me,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me, con me, con me.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partirò.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Paesi che non ho 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veduto e vissuto con te,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adesso si li vivrò.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partirò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su navi per mari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che, io lo so,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no, no, non esistono più,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io li rivivrò.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partirò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su navi per mari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che, io lo so,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no, no, non esistono più,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io li rivivrò.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te partirò.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Io con te.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lastRenderedPageBreak/>
                    <w:t>2. Perdere l'amore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adesso andate via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voglio restare solo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la malinconia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volare nel suo cielo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 chiesi mai chi eri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perchè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segliesti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me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me che fino a ieri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credevo fossi un 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Perdere l'amore quando si fa sera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quando tra i capelli un po' di argento li colora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rischi di impazzire può scoppiarti il cuore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perdere una donna e avere voglia di morire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Lasciami gridare rinnegare il cielo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prendere 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sassatetutti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i sogni ancora in volo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Li farò cadere ad uno ad uno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spezzerò le ali del destino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ti avrò vicino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Comunque ti capisco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ammetto che sbagliavo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facevo le tue scelte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chissà che pretendevo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adesso che rimane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 tutto il tempo insieme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un uomo troppo solo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ancora ti vuole bene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Perdere l'amore quando si fa sera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quando sopra il viso c'è una ruga che non c'era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provi a ragionare fai l'indifferente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fino a che ti accorgi che non sei servito a niente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vorresti urlare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soffocare il cielo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sbattere la testa mille volte contro il muro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respirare forte il suo cuscino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Dire è tutta colpa del destino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se non ti ho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vicino_Perdere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l'amore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maledetta sera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raccoglie i cocci di una vita immaginaria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pensi che domani è un giorno nuovo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ripeti non me l'aspettavo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 me l'aspettavo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Saxophon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Prendere a sassate tutti i sogni ancora in volo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Li farò cadere ad uno ad uno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spezzerò le ali del destino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ti avrò vicino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Perdere L'amore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</w:p>
                <w:p w:rsid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lastRenderedPageBreak/>
                    <w:t>3. La rondine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Ti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vorrei,ti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vorrei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sempre ti vorrei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notte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farà,mi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penserai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tu che ne sai dei sogni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quelli son miei, non li vendo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Che ne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sai,che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ne sai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chissà che mi scriverai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forse un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addio,o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forse 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tu che ne sai dei sogni...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tu sia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mia rondine andata via,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il mio volo a metà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il mio passo nel vuoto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Dove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sei,dove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Dove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sei,dove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sei dove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Unico amore che...rivivrei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sai di vento del Nord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sai di buono ma non di noi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stessa luna a metà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nel cielo sbagliato...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Non lo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so,non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lo so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quanto tempo ammazzerò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mio libro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mio,non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ti leggerò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baciandoti sulla bocca...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lo scriverò un altra volta...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tu sia.....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tu sia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mia rondine andata via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il mio volo a metà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il mio passo nel vuoto...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Dove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sei,dove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Dove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sei,dove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sei dove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Unico amore che...rivivrei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sai di vento del Nord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sai di buono ma non di noi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stessa luna a metà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nel cielo sbagliato...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tu sia la mia rondine andata via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stessa luna a metà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sei nel cielo sbagliato...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4. Parole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Coro: Cara, cosa mi succede stasera,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ti guardo ed è come la prima volta.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che cosa sei, che cosa sei, che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Non vorrei parlare.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Ma tu sei la frase d'amore cominciata e mai finita.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Non cambi mai, non cambi mai, non cambi mai.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Tu sei il mio ieri, il mio oggi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Canto: Proprio 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Parlato: Il mio sempre,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inquietitudine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Adesso ormai ci puoi provare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chiamami tormento dai, già che ci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Tu sei come il vento che porta i violini e le rose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Caramelle non ne voglio più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Certe volte non ti capisco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Le rose e i violini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questa sera raccontali a un'altra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violini e rose li posso sentire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quando la cosa mi va, se mi va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quando è il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momente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dopo si vedrà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Una parola ancora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Ascoltami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Canto: parole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parole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Ti prego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Io ti giuro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Canto: Parole,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perole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parole, soltanto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parole tra noi.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Ecco il mio destino, parlarti come la prima volta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Che cosa sei, che cosa sei, che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No, non dire nulla. C'è la notte che parla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La romantica notte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Non cambi mai, non cambi mai, non cambi 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Tu sei il mio sogno proibito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Proprio 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E' vero, speranza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Nessuno più ti può fermare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chiamami passione dai, hai visto 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Si spegne nei tuoi occhi la luna e si accendono i grilli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Caramelle non ne voglio più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Se tu non ci fossi bisognerebbe inventarti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La luna e i grilli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Normalmente mi tengono sveglia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mentre io voglio dormire e sognare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l'uomo che c'è in te, quando c'è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parla meno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che può piacere a me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Una parola ancora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Ascoltami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Ti prego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Io ti giuro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parole soltanto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parole tra noi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Che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Che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Che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Parlato: Che cosa sei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Canto: Parole, parole,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parole soltanto parole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parole tra noi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5. Bella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gira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gira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il mondo e gira il mondo e giro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mi guardi e non rispondo perché risposta non c'è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nelle parole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bella come una mattina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d'acqua cristallina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una finestra che mi illumina il cuscino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calda come il pane ombra sotto un pino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mentre t'allontani stai con me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forever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lavoro tutto il giorno e tutto il giorno penso a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quando il pane sforno lo tengo caldo per te ...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chiara come un ABC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un lunedì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 vacanza dopo un anno di lavoro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bella forte come un fiore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dolce di dolore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bella come il vento che t'ha fatto bella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gioia primitiva di saperti viva vita piena giorni e ore batticuore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pura dolce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mariposa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nuda come sposa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mentre t'allontani stai con me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forever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bella come una mattina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d'acqua cristallina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una finestra che mi illumina il cuscino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calda come il pane ombra sotto un pino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un passaporto con la foto di un bambino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bella come un tondo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grande come il mondo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calda di scirocco e fresca come tramontana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tu come la fortuna tu così opportuna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mentre t'allontani stai con me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forever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bella come un'armonia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l'allegria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la mia nonna in una foto da ragazza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una poesia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 madonna mia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la realtà che incontra la mia fantasia.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Bella 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6. Pensieri e parole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di un bambino che rubava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soltanto nel buio giocava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del sole che trafigge i solai, che ne sai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di un mondo tutto chiuso in una via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di un cinema di periferia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della nostra ferrovia, che ne sai.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Conosci me la mia lealtà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tu sai che oggi morirei per onestà.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Conosci me il nome mio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tu sola sai se è vero o no che credo in Dio.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tu di un campo di grano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poesia di un amore profano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paura d'esser preso per mano, che ne sai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l'amore mio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di un ragazzo perbene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è roccia ormai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mostrava tutte quante le sue pene: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sfida il tempo e sfida il vento e tu lo sai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mia sincerità per rubare la sua verginità,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sì tu lo sai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Davanti a me c'è un'altra vita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nostra è già finita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nuove notti e nuovi giorni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cara vai o torni con me.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Davanti a te ci sono io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dammi forza mio Dio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 un altro uomo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chiedo adesso perdono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nuove notti e nuovi giorni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cara non odiarmi se puoi.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Conosci me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di un viaggio in Inghilterra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quel che darei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di un amore israelita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perché negli altri ritrovassi gli occhi miei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 due occhi sbarrati che mi han detto bugiardo è finita.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ne sai di un ragazzo che ti amava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parlava e niente sapeva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eppur quel che diceva chissà perché chissà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 tu lo sai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adesso è verità.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Davanti a me c'è un'altra vita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nostra è già finita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nuove notti e nuovi giorni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cara vai o torni con me.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Davanti a te ci sono io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dammi forza mio Dio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 un altro uomo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chiedo adesso perdono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nuove notti e nuovi giorni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cara non odiarmi se puoi.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7. Grande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Chiudo gli occhi e penso a lei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Il profumo dolce della pelle sua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È una voce dentro che mi sta portando dove nasce il sole.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Sole sono le parole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se vanno scritte tutto può cambiare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Senza più timore te lo voglio urlare questo grande amore.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Amore, solo amore è quello che sento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perché quando penso, penso solo a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perché quando vedo, vedo solo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perché quando credo, credo solo in te grande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che mai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non mi lascerai mai.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chi sei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Respiro dei giorni miei d’amore.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che sai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solo me sceglierai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Ora lo sai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Tu sei il mio unico grande amore.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Passeranno primavere,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Giorni freddi e stupidi da ricordare,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Maledette notti perse a non dormire altre a far l’amore.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Amore, sei il mio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 sempre, per me.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perché quando penso, penso solo a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perché quando amo, amo solo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perché quando vivo, vivo solo in te grande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che mai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non mi lascerai mai.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chi sei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Respiro dei giorni miei d’amore.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che sai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non mi sbaglierei mai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Dimmi che sei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sei il mio unico grande amore.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8. Una finestra tra le stelle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Cambio faccia cambio modo di pensare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 una goccia di una lacrima versata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Ti accarezza il viso mentre ridi e dici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è la pioggia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Ed è più dolce la paura se mi tieni in un tuo abbraccio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Riesco a sentire anche il profumo della notte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Mentre continui a sorprendermi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Disegna una finestra tra le stelle da dividere col cielo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 dividere con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in un istante io ti regalo il mondo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Baciarti e poi scoprire che l’ossigeno mi arriva dritto al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Solo se mi baci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non sentire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Bisogno più di niente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 fermare quel tuo modo di riempire le parole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 colori e suoni in grado di cambiare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Il mondo che non ero in grado di vedere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Ed è più dolce la paura se mi tieni in un tuo abbraccio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Riesco a sentire anche il profumo della notte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Mentre continui a sorprendermi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Disegna una finestra tra le stelle da dividere col cielo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 dividere con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in un istante io ti regalo il mondo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Baciarti e poi scoprire che l’ossigeno mi arriva dritto al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Solo se mi baci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non sentire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Bisogno più di niente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Disegna una finestra tra le stelle da dividere col cielo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 dividere con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in un istante io ti regalo il mondo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Baciarti e poi scoprire che l’ossigeno mi arriva dritto al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Solo se mi baci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non sentire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Bisogno più di niente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9. 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Abbiamo gambe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 fare passi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Trovarci persi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Avvicinarci e poi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Abbiamo bocche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 dare baci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 meglio dire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 assaggiarci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 un pianto ci fa nascere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Un senso a tutti il male forse c’è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Io sono pronto a vivere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Ti guardo e so perché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Siamo fatti per amare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noi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due braccia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un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Solo questo avrai da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Abbiamo mani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 afferrarci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Girare insieme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Come ingranaggi e poi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Abbiamo occhi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cui vediamo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se li chiudi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Ci riconosciamo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Perfetti come macchine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Miracolo di nervi ed anime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Io non ti chiederò perché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Ti stringo e credo a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fatti per amare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noi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due braccia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un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Solo questo avrai da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Senti quanto rumore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Il cuore lo fa da solo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Dividiamolo in due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Io la tengo per te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La sua parte migliore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fatti per amare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Nonostante noi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due braccia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 un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Solo questo avrai da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Tu 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Fatti avanti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 xml:space="preserve">10.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surdato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 xml:space="preserve">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nnammurato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Staje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luntana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da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stu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 xml:space="preserve">a te volo cu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penziero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: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niente voglio e niente spero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tenerte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sempe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a fianco a me!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Si'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sicura 'e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chist'ammore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comm'i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' so' sicuro 'e te...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vita,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vita mia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 'e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chistu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si'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stata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ammore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ll'ùrdemo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sarraje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pe' me!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Quanta notte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te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veco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te sento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int'a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sti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bbracce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te vaso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chesta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faccia,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t'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astregno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forte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mbraccio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a me?!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Ma,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scetánnome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'a sti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suonne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mme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chiagnere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pe' te...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vita,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vita mia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 'e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chistu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si'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stata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ammore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ll'ùrdemo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sarraje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pe' me!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Scrive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sempe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e sta'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cuntenta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: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io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penzo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che a te sola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Nu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penziero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mme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cunzola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tu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pienze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sulamente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a me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'A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cchiù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bella 'e tutt''e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bbelle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è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cchiù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bella 'e te!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vita,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vita mia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 'e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chistu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si'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stata 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ammoree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'o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ll'ùrdemo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sarraje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pe' me!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 xml:space="preserve">11. Tanto 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cantà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E' una canzone senza titolo,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cantà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,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fà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qualche cosa,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è "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gnente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de straordinario,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è roba del paese nostro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che se po'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cantà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pure senza voce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basta 'a salute,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quanno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c'è 'a salute c'è tutto,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basta 'a salute e un par de scarpe nove,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poi girà tutto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monno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m'accompagno da me!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fà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la vita meno amara,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sò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comprato 'sta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chitara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quanno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sole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scenne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e 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me sento 'n'core cantatore,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la voce è poca ma intonata,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serve 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fà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serenata,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ma serve solo 'a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fà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in maniera,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de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farme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nsonno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a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primma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sera.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pecchè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me sento 'n'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friccico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sognà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perché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petto me ce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naschi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'n' fiore,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fiore de lillà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ariporti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verso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primo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sospirava alle canzoni mie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arintontoniva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de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bucie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Canzoni belle e appassionate,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Roma mia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aricordate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cantate solo 'pe dispetto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cò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smania dentro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petto,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io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nun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ve canto a voce piena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ma tutta l'anima è serena,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quanno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cielo se scolora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de me nessuna se innamora.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pecchè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me sento 'n'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friccico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sognà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perché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petto me ce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naschi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'n' fiore,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fiore de lillà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ariporti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verso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primo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sospirava alle canzoni mie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arintontoniva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de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bucie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cantà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pecchè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me sento 'n'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friccico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core,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tanto 'pe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sognà</w:t>
                  </w:r>
                  <w:proofErr w:type="spellEnd"/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perché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petto me ce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naschi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'n' fiore,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fiore de lillà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ariporti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verso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primo 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sospirava alle canzoni mie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 m'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arintontoniva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de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bucie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</w:pPr>
                  <w:bookmarkStart w:id="0" w:name="_GoBack"/>
                  <w:r w:rsidRPr="009874D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12. Siamo i watussi</w:t>
                  </w:r>
                </w:p>
                <w:bookmarkEnd w:id="0"/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Nel continente nero,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alle falde del Kilimangiaro,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ci sta un popolo di negri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ha inventato tanti balli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il più famoso è l'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guuu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…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Watussi, siamo i Watussi,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gli altissimi negri,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ogni tre passi, ogni tre passi,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lastRenderedPageBreak/>
                    <w:t>facciamo sei metri.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Noi siamo quelli che nell’Equatore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vediamo per primi la luce del sole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Watussi, siamo i Watussi,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gli altissimi negri,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quello più basso, quello più basso,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è alto due metri.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Qui ci scambiamo l'amore profondo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dandoci i baci più alti del mondo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Alle giraffe guardiamo negli occhi,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agli elefanti parliamo negli orecchi,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se non credete venite quaggiù,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venite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venite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quaggiù…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Watussi, siamo i Watussi,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gli altissimi negri,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ogni tre passi, ogni tre passi,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facciamo sei metri.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Ogni capanna del nostro villaggio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ha perlomeno tre metri di raggio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Nel continente nero,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alle falde del Kilimangiaro,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ci sta un popolo di negri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che ha inventato tanti balli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il più famoso è l'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hully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guuu</w:t>
                  </w:r>
                  <w:proofErr w:type="spellEnd"/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…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Watussi, siamo i Watussi,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gli altissimi negri,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quello più basso, quello più basso,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è alto due metri.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Quando le donne stringiamo sul cuore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noi con le stelle parliamo d’amore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Qui ci scambiamo L'amore profondo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dandoci i baci più alti del mondo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Noi siamo quelli che nell’Equatore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vediamo per primi la luce del sole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4DB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siamo i Watussi.</w:t>
                  </w:r>
                </w:p>
                <w:p w:rsidR="009874DB" w:rsidRPr="009874DB" w:rsidRDefault="009874DB" w:rsidP="00987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874DB" w:rsidRPr="009874DB" w:rsidRDefault="009874DB" w:rsidP="009874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it-IT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9874DB" w:rsidRPr="009874DB" w:rsidRDefault="009874DB" w:rsidP="009874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it-IT"/>
              </w:rPr>
            </w:pPr>
          </w:p>
        </w:tc>
      </w:tr>
    </w:tbl>
    <w:p w:rsidR="00980127" w:rsidRDefault="00980127"/>
    <w:sectPr w:rsidR="00980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DB"/>
    <w:rsid w:val="00980127"/>
    <w:rsid w:val="009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2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13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954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30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6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0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7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95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33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2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4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47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46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34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95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8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04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8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5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6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62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06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06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38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1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65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7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8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9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9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49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9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91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9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8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2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2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23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4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50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97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0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09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1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1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21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9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16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45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70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16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85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14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39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1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9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07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61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53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56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91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6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32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05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87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1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72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1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01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79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53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25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86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48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22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29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71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02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4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1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19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29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96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86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07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90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28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50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60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01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04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4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90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5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95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5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95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7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61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89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74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15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17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63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42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22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70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93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87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23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3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61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57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02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31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01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17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5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23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31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49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86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88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53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6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09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46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64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91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64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40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32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89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83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15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10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22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9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67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93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33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75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22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38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3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9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45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41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52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7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2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8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07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47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1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14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93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38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2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0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66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22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70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47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1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18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47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3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32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00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2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69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5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86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88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3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03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7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7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30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8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19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2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28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02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3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44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3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21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20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43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2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37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6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85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01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83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55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77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53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84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3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35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9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36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27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51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65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91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4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22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65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68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03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10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5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36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71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57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3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47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1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24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1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69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15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80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897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1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9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7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8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70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59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9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98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6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78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56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76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79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96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96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30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00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11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81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24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15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42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23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51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15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9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78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4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59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8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8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46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14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23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8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92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344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84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54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3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59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52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51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58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08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51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62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115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32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2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14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7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85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0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39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17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40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90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69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34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56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08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5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92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58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87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17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13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61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00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9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21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27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57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93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8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49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7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2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85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87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35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97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88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61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22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6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74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61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8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4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01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68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1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6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60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34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78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2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6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77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76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45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59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2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43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5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09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40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85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63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96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54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20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22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47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87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93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40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38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25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97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8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56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1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7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2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4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82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55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66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4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27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09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99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72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54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99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95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40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03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63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4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77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19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22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03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90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12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8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96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13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9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77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4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78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274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22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20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99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22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18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2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71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4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27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53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2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363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54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8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09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1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00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17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94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6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37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76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9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3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35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96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2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03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3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43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26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78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87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50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34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2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5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4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4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0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03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88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30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8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5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71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62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82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05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12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00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36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20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08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39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79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73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84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6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21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7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44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86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1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78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71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52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52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09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23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17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1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4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53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0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5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59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4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4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94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9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8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2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36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31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47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68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20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74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9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1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11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1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54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92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91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97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69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82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7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25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68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3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03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06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55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4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22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51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69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0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91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26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0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47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8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63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41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5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31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00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19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94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63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56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11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09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05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25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40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9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30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85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55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63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05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7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0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58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36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52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02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0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38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32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43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65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72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31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68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6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97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5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1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12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55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02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59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34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15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14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725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62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75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30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25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529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2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7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94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1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5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67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97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22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14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81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59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29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0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86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90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1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5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2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9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9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6207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1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96065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0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4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4009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08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6962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86977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56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98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68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03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83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03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8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7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55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44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683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8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1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2015-04-21T19:19:00Z</dcterms:created>
  <dcterms:modified xsi:type="dcterms:W3CDTF">2015-04-21T19:19:00Z</dcterms:modified>
</cp:coreProperties>
</file>