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36"/>
        <w:tblW w:w="13878" w:type="dxa"/>
        <w:tblLook w:val="04A0"/>
      </w:tblPr>
      <w:tblGrid>
        <w:gridCol w:w="505"/>
        <w:gridCol w:w="3293"/>
        <w:gridCol w:w="677"/>
        <w:gridCol w:w="1843"/>
        <w:gridCol w:w="464"/>
        <w:gridCol w:w="616"/>
        <w:gridCol w:w="664"/>
        <w:gridCol w:w="416"/>
        <w:gridCol w:w="1080"/>
        <w:gridCol w:w="288"/>
        <w:gridCol w:w="202"/>
        <w:gridCol w:w="236"/>
        <w:gridCol w:w="354"/>
        <w:gridCol w:w="1080"/>
        <w:gridCol w:w="1080"/>
        <w:gridCol w:w="1080"/>
      </w:tblGrid>
      <w:tr w:rsidR="00F50DFD" w:rsidRPr="009F2D49" w:rsidTr="008632B6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FD" w:rsidRPr="009F2D49" w:rsidRDefault="00F50DFD" w:rsidP="00863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FD" w:rsidRPr="001A0A7D" w:rsidRDefault="00F50DFD" w:rsidP="008632B6">
            <w:pPr>
              <w:spacing w:after="0" w:line="240" w:lineRule="auto"/>
              <w:rPr>
                <w:rFonts w:ascii="Times New Roman" w:hAnsi="Times New Roman"/>
                <w:b/>
                <w:lang w:val="it-IT"/>
              </w:rPr>
            </w:pPr>
            <w:r w:rsidRPr="00980808">
              <w:rPr>
                <w:rFonts w:ascii="Times New Roman" w:hAnsi="Times New Roman"/>
                <w:b/>
                <w:lang w:val="it-IT"/>
              </w:rPr>
              <w:t>FAKULTETI I SHKENCAVE TË EDUKIMIT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FD" w:rsidRPr="00980808" w:rsidRDefault="00F50DFD" w:rsidP="00863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FD" w:rsidRPr="00980808" w:rsidRDefault="00F50DFD" w:rsidP="00863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FD" w:rsidRPr="009F2D49" w:rsidRDefault="00F50DFD" w:rsidP="00863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FD" w:rsidRPr="009F2D49" w:rsidRDefault="00F50DFD" w:rsidP="00863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FD" w:rsidRPr="009F2D49" w:rsidRDefault="00F50DFD" w:rsidP="00863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50DFD" w:rsidRPr="009F2D49" w:rsidRDefault="00F50DFD" w:rsidP="00863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50DFD" w:rsidRPr="009F2D49" w:rsidRDefault="00F50DFD" w:rsidP="00863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F50DFD" w:rsidRPr="009F2D49" w:rsidTr="008632B6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FD" w:rsidRPr="009F2D49" w:rsidRDefault="00F50DFD" w:rsidP="00863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95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FD" w:rsidRPr="00D0054D" w:rsidRDefault="008632B6" w:rsidP="00863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it-IT"/>
              </w:rPr>
              <w:t>DATAT E RIPROVIMEVE,</w:t>
            </w:r>
            <w:r w:rsidR="00F50DFD">
              <w:rPr>
                <w:rFonts w:ascii="Times New Roman" w:hAnsi="Times New Roman"/>
                <w:b/>
                <w:sz w:val="20"/>
                <w:szCs w:val="20"/>
                <w:u w:val="single"/>
                <w:lang w:val="it-IT"/>
              </w:rPr>
              <w:t xml:space="preserve"> M.SH. NE PSIKOLOGJI</w:t>
            </w:r>
            <w:r w:rsidR="00F50DFD" w:rsidRPr="0098080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201</w:t>
            </w:r>
            <w:r w:rsidR="00DD064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</w:t>
            </w:r>
            <w:r w:rsidR="00F50DFD" w:rsidRPr="0098080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-201</w:t>
            </w:r>
            <w:r w:rsidR="00DD064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FD" w:rsidRPr="009F2D49" w:rsidRDefault="00F50DFD" w:rsidP="00863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FD" w:rsidRPr="009F2D49" w:rsidRDefault="00F50DFD" w:rsidP="00863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FD" w:rsidRPr="009F2D49" w:rsidRDefault="00F50DFD" w:rsidP="00863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50DFD" w:rsidRPr="009F2D49" w:rsidRDefault="00F50DFD" w:rsidP="00863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50DFD" w:rsidRPr="009F2D49" w:rsidRDefault="00F50DFD" w:rsidP="00863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F50DFD" w:rsidRPr="009F2D49" w:rsidTr="008632B6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DFD" w:rsidRPr="009F2D49" w:rsidRDefault="00F50DFD" w:rsidP="00863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DFD" w:rsidRPr="00980808" w:rsidRDefault="00F50DFD" w:rsidP="00863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DFD" w:rsidRPr="00980808" w:rsidRDefault="00F50DFD" w:rsidP="00863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F50DFD" w:rsidRPr="00980808" w:rsidRDefault="00F50DFD" w:rsidP="00863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DFD" w:rsidRPr="009F2D49" w:rsidRDefault="00F50DFD" w:rsidP="00863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DFD" w:rsidRPr="009F2D49" w:rsidRDefault="00F50DFD" w:rsidP="00863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DFD" w:rsidRPr="009F2D49" w:rsidRDefault="00F50DFD" w:rsidP="00863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DFD" w:rsidRPr="009F2D49" w:rsidRDefault="00F50DFD" w:rsidP="00863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0DFD" w:rsidRPr="009F2D49" w:rsidRDefault="00F50DFD" w:rsidP="00863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0DFD" w:rsidRPr="009F2D49" w:rsidRDefault="00F50DFD" w:rsidP="00863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DFD" w:rsidRPr="00980808" w:rsidTr="008632B6">
        <w:trPr>
          <w:trHeight w:val="288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DFD" w:rsidRPr="00980808" w:rsidRDefault="00F50DFD" w:rsidP="008632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808">
              <w:rPr>
                <w:rFonts w:ascii="Times New Roman" w:hAnsi="Times New Roman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DFD" w:rsidRPr="00980808" w:rsidRDefault="00F50DFD" w:rsidP="008632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808">
              <w:rPr>
                <w:rFonts w:ascii="Times New Roman" w:hAnsi="Times New Roman"/>
                <w:b/>
                <w:bCs/>
                <w:sz w:val="18"/>
                <w:szCs w:val="18"/>
              </w:rPr>
              <w:t>LËNDA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DFD" w:rsidRPr="00980808" w:rsidRDefault="00F50DFD" w:rsidP="008632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808">
              <w:rPr>
                <w:rFonts w:ascii="Times New Roman" w:hAnsi="Times New Roman"/>
                <w:b/>
                <w:bCs/>
                <w:sz w:val="18"/>
                <w:szCs w:val="18"/>
              </w:rPr>
              <w:t>VITI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DFD" w:rsidRPr="00980808" w:rsidRDefault="00F50DFD" w:rsidP="008632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808">
              <w:rPr>
                <w:rFonts w:ascii="Times New Roman" w:hAnsi="Times New Roman"/>
                <w:b/>
                <w:bCs/>
                <w:sz w:val="18"/>
                <w:szCs w:val="18"/>
              </w:rPr>
              <w:t>DEGA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DFD" w:rsidRPr="00980808" w:rsidRDefault="00F50DFD" w:rsidP="008632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808">
              <w:rPr>
                <w:rFonts w:ascii="Times New Roman" w:hAnsi="Times New Roman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DFD" w:rsidRPr="00980808" w:rsidRDefault="00F50DFD" w:rsidP="008632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808">
              <w:rPr>
                <w:rFonts w:ascii="Times New Roman" w:hAnsi="Times New Roman"/>
                <w:b/>
                <w:bCs/>
                <w:sz w:val="18"/>
                <w:szCs w:val="18"/>
              </w:rPr>
              <w:t>VITI I STUDIMEVE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DFD" w:rsidRPr="00980808" w:rsidRDefault="00F50DFD" w:rsidP="008632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80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DFD" w:rsidRPr="00980808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08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DFD" w:rsidRPr="00980808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DFD" w:rsidRPr="00980808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0DFD" w:rsidRPr="00980808" w:rsidTr="008632B6">
        <w:trPr>
          <w:trHeight w:val="28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</w:rPr>
              <w:t>Zgjidhje konflikti e negocim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PARË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P. ORGANVE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</w:rPr>
              <w:t>23.01.2018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 </w:t>
            </w: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2011-2013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2012-2014</w:t>
            </w:r>
            <w:r w:rsidRPr="008632B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 </w:t>
            </w: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2013-2015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50DFD" w:rsidRPr="00980808" w:rsidTr="008632B6">
        <w:trPr>
          <w:trHeight w:val="28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8632B6">
              <w:rPr>
                <w:rFonts w:ascii="Times New Roman" w:hAnsi="Times New Roman"/>
                <w:sz w:val="18"/>
                <w:szCs w:val="18"/>
                <w:lang w:val="it-IT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it-IT"/>
              </w:rPr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  <w:lang w:val="it-IT"/>
              </w:rPr>
              <w:t>Metoda kërkimore cilesore të avancuara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PARË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P. ORGANIZATIVE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it-IT"/>
              </w:rPr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  <w:lang w:val="it-IT"/>
              </w:rPr>
              <w:t>12.01.2018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2011-2013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</w:tc>
      </w:tr>
      <w:tr w:rsidR="00F50DFD" w:rsidRPr="00980808" w:rsidTr="008632B6">
        <w:trPr>
          <w:trHeight w:val="28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8632B6">
              <w:rPr>
                <w:rFonts w:ascii="Times New Roman" w:hAnsi="Times New Roman"/>
                <w:sz w:val="18"/>
                <w:szCs w:val="18"/>
                <w:lang w:val="it-IT"/>
              </w:rPr>
              <w:t>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</w:rPr>
              <w:t>Formim kerkimor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PARË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P. ORGANIZATIVE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  <w:lang w:val="it-IT"/>
              </w:rPr>
              <w:t>12.01.2018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2012-2014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2013-2015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50DFD" w:rsidRPr="00980808" w:rsidTr="008632B6">
        <w:trPr>
          <w:trHeight w:val="28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</w:rPr>
              <w:t>Metoda kërkimore të avancuara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PARË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P. ORGANIZATIVE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it-IT"/>
              </w:rPr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  <w:lang w:val="it-IT"/>
              </w:rPr>
              <w:t>12.01.2018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2014-2016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2015-2017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2016-2018</w:t>
            </w:r>
          </w:p>
        </w:tc>
      </w:tr>
      <w:tr w:rsidR="00F50DFD" w:rsidRPr="00980808" w:rsidTr="008632B6">
        <w:trPr>
          <w:trHeight w:val="28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it-IT"/>
              </w:rPr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  <w:lang w:val="it-IT"/>
              </w:rPr>
              <w:t>Lidershipi në Organizatë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PARË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P. ORGANIZATIVE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</w:rPr>
              <w:t>16.01.2018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2011-2013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2012-2014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 </w:t>
            </w: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2013-2015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2014-2016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2015-2017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2016-2018</w:t>
            </w:r>
          </w:p>
        </w:tc>
      </w:tr>
      <w:tr w:rsidR="00F50DFD" w:rsidRPr="00980808" w:rsidTr="008632B6">
        <w:trPr>
          <w:trHeight w:val="28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</w:rPr>
              <w:t>Dinamikat e grupit dhe ekipit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PARË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P. ORGANIZATIVE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</w:rPr>
              <w:t>1</w:t>
            </w:r>
            <w:r w:rsidR="00D1690A" w:rsidRPr="008632B6">
              <w:rPr>
                <w:rFonts w:ascii="Times New Roman" w:hAnsi="Times New Roman"/>
                <w:bCs/>
                <w:iCs/>
                <w:sz w:val="18"/>
                <w:szCs w:val="18"/>
              </w:rPr>
              <w:t>9</w:t>
            </w: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r w:rsidR="00D1690A" w:rsidRPr="008632B6">
              <w:rPr>
                <w:rFonts w:ascii="Times New Roman" w:hAnsi="Times New Roman"/>
                <w:bCs/>
                <w:iCs/>
                <w:sz w:val="18"/>
                <w:szCs w:val="18"/>
              </w:rPr>
              <w:t>12</w:t>
            </w: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</w:rPr>
              <w:t>.201</w:t>
            </w:r>
            <w:r w:rsidR="00D1690A" w:rsidRPr="008632B6">
              <w:rPr>
                <w:rFonts w:ascii="Times New Roman" w:hAnsi="Times New Roman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2011-2013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2012-2014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 </w:t>
            </w: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2013-2015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2014-2016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2015-2017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2016-2018</w:t>
            </w:r>
          </w:p>
        </w:tc>
      </w:tr>
      <w:tr w:rsidR="00F50DFD" w:rsidRPr="00980808" w:rsidTr="008632B6">
        <w:trPr>
          <w:trHeight w:val="28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/>
                <w:bCs/>
                <w:sz w:val="18"/>
                <w:szCs w:val="18"/>
              </w:rPr>
              <w:t>LËNDA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/>
                <w:bCs/>
                <w:sz w:val="18"/>
                <w:szCs w:val="18"/>
              </w:rPr>
              <w:t>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/>
                <w:bCs/>
                <w:sz w:val="18"/>
                <w:szCs w:val="18"/>
              </w:rPr>
              <w:t>DEGA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/>
                <w:bCs/>
                <w:sz w:val="18"/>
                <w:szCs w:val="18"/>
              </w:rPr>
              <w:t>VITI I STUDIMEVE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0DFD" w:rsidRPr="00980808" w:rsidTr="008632B6">
        <w:trPr>
          <w:trHeight w:val="28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</w:rPr>
              <w:t>Psikopatologji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PARË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P. KLINIKE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</w:rPr>
              <w:t>08.01.2018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 </w:t>
            </w: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2011-2013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2012-2014</w:t>
            </w:r>
            <w:r w:rsidRPr="008632B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50DFD" w:rsidRPr="00980808" w:rsidTr="008632B6">
        <w:trPr>
          <w:trHeight w:val="28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it-IT"/>
              </w:rPr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  <w:lang w:val="it-IT"/>
              </w:rPr>
              <w:t>Metoda kërkimore cilesore të avancuara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PARË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P. KLINIKE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</w:rPr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  <w:lang w:val="it-IT"/>
              </w:rPr>
              <w:t>12.01.2018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2011-2013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</w:tc>
      </w:tr>
      <w:tr w:rsidR="00F50DFD" w:rsidRPr="00980808" w:rsidTr="008632B6">
        <w:trPr>
          <w:trHeight w:val="28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8632B6">
              <w:rPr>
                <w:rFonts w:ascii="Times New Roman" w:hAnsi="Times New Roman"/>
                <w:sz w:val="18"/>
                <w:szCs w:val="18"/>
                <w:lang w:val="it-IT"/>
              </w:rPr>
              <w:t>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</w:rPr>
              <w:t>Formim kerkimor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PARË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P. KLINIKE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</w:rPr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  <w:lang w:val="it-IT"/>
              </w:rPr>
              <w:t>12.01.2018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2012-2014</w:t>
            </w:r>
            <w:r w:rsidRPr="008632B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2013-2015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</w:tc>
      </w:tr>
      <w:tr w:rsidR="00F50DFD" w:rsidRPr="00980808" w:rsidTr="008632B6">
        <w:trPr>
          <w:trHeight w:val="28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</w:rPr>
              <w:t>Metoda kërkimore të avancuara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PARË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P. KLINIKE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  <w:lang w:val="it-IT"/>
              </w:rPr>
              <w:t>12.01.2018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2014-2016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2016-2018</w:t>
            </w:r>
          </w:p>
        </w:tc>
      </w:tr>
      <w:tr w:rsidR="00F50DFD" w:rsidRPr="00980808" w:rsidTr="008632B6">
        <w:trPr>
          <w:trHeight w:val="28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</w:rPr>
              <w:t>Çështje profesionale dhe etike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PARË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P. KLINIKE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bCs/>
                <w:iCs/>
                <w:sz w:val="18"/>
                <w:szCs w:val="18"/>
                <w:lang w:val="it-IT"/>
              </w:rPr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</w:rPr>
              <w:t>23.01.2018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2011-2013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2012-2014</w:t>
            </w:r>
            <w:r w:rsidRPr="008632B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2013-2015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</w:tc>
      </w:tr>
      <w:tr w:rsidR="00F50DFD" w:rsidRPr="00980808" w:rsidTr="008632B6">
        <w:trPr>
          <w:trHeight w:val="28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8632B6">
              <w:rPr>
                <w:rFonts w:ascii="Times New Roman" w:hAnsi="Times New Roman"/>
                <w:sz w:val="18"/>
                <w:szCs w:val="18"/>
                <w:lang w:val="it-IT"/>
              </w:rPr>
              <w:t>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</w:rPr>
              <w:t>Terapi familiare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PARË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P. KLINIKE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</w:rPr>
              <w:t>16.01.2018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2011-2013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2012-2014</w:t>
            </w:r>
            <w:r w:rsidRPr="008632B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2013-2015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2014-2016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2016-2018</w:t>
            </w:r>
          </w:p>
        </w:tc>
      </w:tr>
      <w:tr w:rsidR="00F50DFD" w:rsidRPr="00980808" w:rsidTr="008632B6">
        <w:trPr>
          <w:trHeight w:val="28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</w:rPr>
              <w:t>Çështje të etikës në psikologji klinike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PARË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P. KLINIKE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</w:rPr>
              <w:t>23.01.2018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2014-2016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2016-2018</w:t>
            </w:r>
          </w:p>
        </w:tc>
      </w:tr>
      <w:tr w:rsidR="00F50DFD" w:rsidRPr="00980808" w:rsidTr="008632B6">
        <w:trPr>
          <w:trHeight w:val="28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/>
                <w:bCs/>
                <w:sz w:val="18"/>
                <w:szCs w:val="18"/>
              </w:rPr>
              <w:t>LËNDA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/>
                <w:bCs/>
                <w:sz w:val="18"/>
                <w:szCs w:val="18"/>
              </w:rPr>
              <w:t>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/>
                <w:bCs/>
                <w:sz w:val="18"/>
                <w:szCs w:val="18"/>
              </w:rPr>
              <w:t>DEGA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/>
                <w:bCs/>
                <w:sz w:val="18"/>
                <w:szCs w:val="18"/>
              </w:rPr>
              <w:t>VITI I STUDIMEVE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0DFD" w:rsidRPr="00980808" w:rsidTr="008632B6">
        <w:trPr>
          <w:trHeight w:val="28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Psikopatologji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P. LIGJORE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</w:rPr>
              <w:t>08.01.2018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 </w:t>
            </w: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2011-2013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50DFD" w:rsidRPr="00980808" w:rsidTr="008632B6">
        <w:trPr>
          <w:trHeight w:val="28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it-IT"/>
              </w:rPr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  <w:lang w:val="it-IT"/>
              </w:rPr>
              <w:t>Psikologji Ligjore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PARË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P. LIGJORE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23.01.2018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2012-2014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2013-2015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0DFD" w:rsidRPr="00980808" w:rsidTr="008632B6">
        <w:trPr>
          <w:trHeight w:val="28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>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it-IT"/>
              </w:rPr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  <w:lang w:val="it-IT"/>
              </w:rPr>
              <w:t>Metoda kërkimore cilesore të avancuara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PARË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P. LIGJORE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/>
              <w:rPr>
                <w:rFonts w:ascii="Times New Roman" w:hAnsi="Times New Roman"/>
                <w:bCs/>
                <w:iCs/>
                <w:sz w:val="18"/>
                <w:szCs w:val="18"/>
                <w:lang w:val="it-IT"/>
              </w:rPr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  <w:lang w:val="it-IT"/>
              </w:rPr>
              <w:t>12.01.2018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2011-2013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F50DFD" w:rsidRPr="00980808" w:rsidTr="008632B6">
        <w:trPr>
          <w:trHeight w:val="28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>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</w:rPr>
              <w:t>Formim kerkimor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PARË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P. LIGJORE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  <w:lang w:val="it-IT"/>
              </w:rPr>
              <w:t>12.01.2018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2012-2014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2013-2015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F50DFD" w:rsidRPr="00980808" w:rsidTr="008632B6">
        <w:trPr>
          <w:trHeight w:val="28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</w:rPr>
              <w:t>Metoda kërkimore të avancuara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PARË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P. LIGJORE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  <w:lang w:val="it-IT"/>
              </w:rPr>
              <w:t>12.01.2018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2014-2016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2016-2018</w:t>
            </w:r>
          </w:p>
        </w:tc>
      </w:tr>
      <w:tr w:rsidR="00F50DFD" w:rsidRPr="00980808" w:rsidTr="008632B6">
        <w:trPr>
          <w:trHeight w:val="28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</w:rPr>
              <w:t>Psikologji e sjelljes kriminale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PARË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P. LIGJORE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</w:rPr>
              <w:t>23.01.2018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 xml:space="preserve"> 2011-2013      2012-2014                             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2013-2015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2014-2016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2016-2018</w:t>
            </w:r>
          </w:p>
        </w:tc>
      </w:tr>
      <w:tr w:rsidR="00F50DFD" w:rsidRPr="00980808" w:rsidTr="008632B6">
        <w:trPr>
          <w:trHeight w:val="28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</w:rPr>
              <w:t>Çështje të etikës në psikologji ligjore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PARË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sz w:val="18"/>
                <w:szCs w:val="18"/>
              </w:rPr>
              <w:t>P. LIGJORE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iCs/>
                <w:sz w:val="18"/>
                <w:szCs w:val="18"/>
              </w:rPr>
              <w:t>16.01.2018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2011-2013        2012-2014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2013-2015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2014-2016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F50DFD" w:rsidRPr="008632B6" w:rsidRDefault="00F50DFD" w:rsidP="008632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32B6">
              <w:rPr>
                <w:rFonts w:ascii="Times New Roman" w:hAnsi="Times New Roman"/>
                <w:bCs/>
                <w:sz w:val="18"/>
                <w:szCs w:val="18"/>
              </w:rPr>
              <w:t>2016-2018</w:t>
            </w:r>
          </w:p>
        </w:tc>
      </w:tr>
      <w:tr w:rsidR="00F50DFD" w:rsidRPr="009F2D49" w:rsidTr="008632B6">
        <w:trPr>
          <w:trHeight w:val="300"/>
        </w:trPr>
        <w:tc>
          <w:tcPr>
            <w:tcW w:w="63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FD" w:rsidRPr="009F2D49" w:rsidRDefault="00F50DFD" w:rsidP="008632B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50DFD" w:rsidRDefault="00F50DFD" w:rsidP="008632B6">
            <w:pPr>
              <w:spacing w:after="0" w:line="240" w:lineRule="auto"/>
              <w:rPr>
                <w:rFonts w:ascii="Bookman Old Style" w:hAnsi="Bookman Old Style"/>
                <w:i/>
                <w:iCs/>
                <w:color w:val="000000"/>
              </w:rPr>
            </w:pPr>
            <w:r w:rsidRPr="00C27A17">
              <w:rPr>
                <w:rFonts w:ascii="Bookman Old Style" w:hAnsi="Bookman Old Style"/>
                <w:i/>
                <w:iCs/>
                <w:color w:val="000000"/>
              </w:rPr>
              <w:t xml:space="preserve">Riprovimet zhvillohen në ora 14.00 </w:t>
            </w:r>
          </w:p>
          <w:p w:rsidR="008632B6" w:rsidRDefault="008632B6" w:rsidP="008632B6">
            <w:pPr>
              <w:spacing w:after="0" w:line="240" w:lineRule="auto"/>
              <w:rPr>
                <w:rFonts w:ascii="Bookman Old Style" w:hAnsi="Bookman Old Style"/>
                <w:i/>
                <w:iCs/>
                <w:color w:val="000000"/>
              </w:rPr>
            </w:pPr>
          </w:p>
          <w:p w:rsidR="008632B6" w:rsidRPr="00C27A17" w:rsidRDefault="008632B6" w:rsidP="008632B6">
            <w:pPr>
              <w:spacing w:after="0" w:line="240" w:lineRule="auto"/>
              <w:rPr>
                <w:rFonts w:ascii="Bookman Old Style" w:hAnsi="Bookman Old Style"/>
                <w:i/>
                <w:i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FD" w:rsidRPr="009F2D49" w:rsidRDefault="00F50DFD" w:rsidP="008632B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FD" w:rsidRPr="008632B6" w:rsidRDefault="008632B6" w:rsidP="008632B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8632B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Dekani</w:t>
            </w:r>
          </w:p>
          <w:p w:rsidR="00F50DFD" w:rsidRPr="009F2D49" w:rsidRDefault="00F50DFD" w:rsidP="008632B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FD" w:rsidRPr="009F2D49" w:rsidRDefault="00F50DFD" w:rsidP="008632B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FD" w:rsidRPr="009F2D49" w:rsidRDefault="00F50DFD" w:rsidP="008632B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FD" w:rsidRPr="009F2D49" w:rsidRDefault="00F50DFD" w:rsidP="008632B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DFD" w:rsidRPr="009F2D49" w:rsidRDefault="00F50DFD" w:rsidP="008632B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DFD" w:rsidRPr="009F2D49" w:rsidRDefault="00F50DFD" w:rsidP="008632B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F50DFD" w:rsidRDefault="00F50DFD" w:rsidP="00F50DFD">
      <w:pPr>
        <w:spacing w:after="0"/>
      </w:pPr>
    </w:p>
    <w:p w:rsidR="00636333" w:rsidRPr="00F50DFD" w:rsidRDefault="00636333" w:rsidP="00F50DFD"/>
    <w:sectPr w:rsidR="00636333" w:rsidRPr="00F50DFD" w:rsidSect="00D0054D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3A5" w:rsidRDefault="00C133A5" w:rsidP="003F70B8">
      <w:pPr>
        <w:spacing w:after="0" w:line="240" w:lineRule="auto"/>
      </w:pPr>
      <w:r>
        <w:separator/>
      </w:r>
    </w:p>
  </w:endnote>
  <w:endnote w:type="continuationSeparator" w:id="1">
    <w:p w:rsidR="00C133A5" w:rsidRDefault="00C133A5" w:rsidP="003F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3A5" w:rsidRDefault="00C133A5" w:rsidP="003F70B8">
      <w:pPr>
        <w:spacing w:after="0" w:line="240" w:lineRule="auto"/>
      </w:pPr>
      <w:r>
        <w:separator/>
      </w:r>
    </w:p>
  </w:footnote>
  <w:footnote w:type="continuationSeparator" w:id="1">
    <w:p w:rsidR="00C133A5" w:rsidRDefault="00C133A5" w:rsidP="003F7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CA" w:rsidRDefault="004013DA">
    <w:pPr>
      <w:pStyle w:val="Header"/>
    </w:pPr>
    <w:r>
      <w:rPr>
        <w:noProof/>
        <w:lang w:eastAsia="zh-TW"/>
      </w:rPr>
      <w:pict>
        <v:rect id="_x0000_s1025" style="position:absolute;margin-left:728.4pt;margin-top:368.1pt;width:54.85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1025;mso-fit-shape-to-text:t">
            <w:txbxContent>
              <w:p w:rsidR="009A53CA" w:rsidRPr="009A53CA" w:rsidRDefault="00C133A5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50DFD"/>
    <w:rsid w:val="00102B11"/>
    <w:rsid w:val="00153116"/>
    <w:rsid w:val="00166BAF"/>
    <w:rsid w:val="0017536C"/>
    <w:rsid w:val="00271526"/>
    <w:rsid w:val="002E0BA4"/>
    <w:rsid w:val="002F3AE4"/>
    <w:rsid w:val="00382CFE"/>
    <w:rsid w:val="003F70B8"/>
    <w:rsid w:val="004013DA"/>
    <w:rsid w:val="004E589A"/>
    <w:rsid w:val="00636333"/>
    <w:rsid w:val="007B72B4"/>
    <w:rsid w:val="00806FA4"/>
    <w:rsid w:val="008632B6"/>
    <w:rsid w:val="00934F1A"/>
    <w:rsid w:val="00961912"/>
    <w:rsid w:val="009B31EB"/>
    <w:rsid w:val="00C003A8"/>
    <w:rsid w:val="00C133A5"/>
    <w:rsid w:val="00C40224"/>
    <w:rsid w:val="00C6319E"/>
    <w:rsid w:val="00C83B37"/>
    <w:rsid w:val="00CF68A2"/>
    <w:rsid w:val="00D1690A"/>
    <w:rsid w:val="00DD0649"/>
    <w:rsid w:val="00E54EBE"/>
    <w:rsid w:val="00F05606"/>
    <w:rsid w:val="00F3027C"/>
    <w:rsid w:val="00F45468"/>
    <w:rsid w:val="00F50DFD"/>
    <w:rsid w:val="00F54020"/>
    <w:rsid w:val="00FC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F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0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DF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0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DF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1879</Characters>
  <Application>Microsoft Office Word</Application>
  <DocSecurity>0</DocSecurity>
  <Lines>15</Lines>
  <Paragraphs>4</Paragraphs>
  <ScaleCrop>false</ScaleCrop>
  <Company>Grizli777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5</cp:revision>
  <cp:lastPrinted>2017-12-05T14:16:00Z</cp:lastPrinted>
  <dcterms:created xsi:type="dcterms:W3CDTF">2017-12-05T13:02:00Z</dcterms:created>
  <dcterms:modified xsi:type="dcterms:W3CDTF">2017-12-06T12:04:00Z</dcterms:modified>
</cp:coreProperties>
</file>