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A0" w:rsidRDefault="00D912A0" w:rsidP="00D912A0"/>
    <w:p w:rsidR="00D912A0" w:rsidRDefault="00313F48" w:rsidP="004F74F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98F2DB2" wp14:editId="14D8DCBC">
            <wp:simplePos x="0" y="0"/>
            <wp:positionH relativeFrom="margin">
              <wp:align>left</wp:align>
            </wp:positionH>
            <wp:positionV relativeFrom="margin">
              <wp:posOffset>329565</wp:posOffset>
            </wp:positionV>
            <wp:extent cx="760730" cy="658495"/>
            <wp:effectExtent l="0" t="0" r="1270" b="8255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2A0" w:rsidRPr="00E6290F">
        <w:rPr>
          <w:rFonts w:ascii="Times New Roman" w:hAnsi="Times New Roman"/>
          <w:sz w:val="20"/>
        </w:rPr>
        <w:t>REPUBLIKA E SHQIPËRISË</w:t>
      </w:r>
    </w:p>
    <w:p w:rsidR="00D912A0" w:rsidRDefault="00D912A0" w:rsidP="004F74FF">
      <w:pPr>
        <w:spacing w:after="0"/>
        <w:ind w:left="2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Universiteti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Shkodrës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Luigj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Gurakuqi</w:t>
      </w:r>
      <w:proofErr w:type="spellEnd"/>
      <w:r>
        <w:rPr>
          <w:rFonts w:ascii="Times New Roman" w:hAnsi="Times New Roman"/>
          <w:sz w:val="24"/>
        </w:rPr>
        <w:t>”</w:t>
      </w:r>
    </w:p>
    <w:p w:rsidR="006C2339" w:rsidRPr="006C2339" w:rsidRDefault="006C2339" w:rsidP="004F74FF">
      <w:pPr>
        <w:spacing w:after="0"/>
        <w:ind w:left="2160"/>
        <w:jc w:val="center"/>
        <w:rPr>
          <w:rFonts w:ascii="Times New Roman" w:hAnsi="Times New Roman"/>
          <w:sz w:val="24"/>
          <w:lang w:val="it-IT"/>
        </w:rPr>
      </w:pPr>
      <w:r w:rsidRPr="006C2339">
        <w:rPr>
          <w:rFonts w:ascii="Times New Roman" w:hAnsi="Times New Roman"/>
          <w:sz w:val="24"/>
          <w:lang w:val="it-IT"/>
        </w:rPr>
        <w:t>Fakulteti i Shkencave të Edukimit</w:t>
      </w:r>
    </w:p>
    <w:p w:rsidR="006C2339" w:rsidRPr="006C2339" w:rsidRDefault="006C2339" w:rsidP="004F74FF">
      <w:pPr>
        <w:spacing w:after="0"/>
        <w:ind w:left="2160"/>
        <w:jc w:val="center"/>
        <w:rPr>
          <w:rFonts w:ascii="Times New Roman" w:hAnsi="Times New Roman"/>
          <w:sz w:val="24"/>
          <w:lang w:val="it-IT"/>
        </w:rPr>
      </w:pPr>
      <w:r w:rsidRPr="006C2339">
        <w:rPr>
          <w:rFonts w:ascii="Times New Roman" w:hAnsi="Times New Roman"/>
          <w:sz w:val="24"/>
          <w:lang w:val="it-IT"/>
        </w:rPr>
        <w:t>Departamenti i Arteve</w:t>
      </w:r>
    </w:p>
    <w:p w:rsidR="00F42906" w:rsidRDefault="00F42906" w:rsidP="00F42906">
      <w:pPr>
        <w:spacing w:after="0"/>
        <w:rPr>
          <w:rFonts w:ascii="Times New Roman" w:hAnsi="Times New Roman"/>
          <w:sz w:val="24"/>
        </w:rPr>
      </w:pPr>
    </w:p>
    <w:p w:rsidR="004F74FF" w:rsidRDefault="00425187" w:rsidP="004F74FF">
      <w:pPr>
        <w:spacing w:after="0" w:line="360" w:lineRule="auto"/>
        <w:jc w:val="center"/>
        <w:rPr>
          <w:rFonts w:ascii="Times New Roman" w:hAnsi="Times New Roman"/>
          <w:b/>
          <w:lang w:val="it-IT"/>
        </w:rPr>
      </w:pPr>
      <w:r w:rsidRPr="00425187">
        <w:rPr>
          <w:rFonts w:ascii="Times New Roman" w:hAnsi="Times New Roman"/>
          <w:b/>
          <w:lang w:val="it-IT"/>
        </w:rPr>
        <w:t>Da</w:t>
      </w:r>
      <w:r w:rsidR="001C1650">
        <w:rPr>
          <w:rFonts w:ascii="Times New Roman" w:hAnsi="Times New Roman"/>
          <w:b/>
          <w:lang w:val="it-IT"/>
        </w:rPr>
        <w:t>tat</w:t>
      </w:r>
      <w:r w:rsidR="004F74FF">
        <w:rPr>
          <w:rFonts w:ascii="Times New Roman" w:hAnsi="Times New Roman"/>
          <w:b/>
          <w:lang w:val="it-IT"/>
        </w:rPr>
        <w:t xml:space="preserve"> e provimeve dhe </w:t>
      </w:r>
      <w:r w:rsidR="001C1650">
        <w:rPr>
          <w:rFonts w:ascii="Times New Roman" w:hAnsi="Times New Roman"/>
          <w:b/>
          <w:lang w:val="it-IT"/>
        </w:rPr>
        <w:t>komisionet</w:t>
      </w:r>
      <w:r w:rsidR="00415A7A">
        <w:rPr>
          <w:rFonts w:ascii="Times New Roman" w:hAnsi="Times New Roman"/>
          <w:b/>
          <w:lang w:val="it-IT"/>
        </w:rPr>
        <w:t xml:space="preserve">, Pedagogji muzikore, </w:t>
      </w:r>
      <w:r w:rsidR="004F74FF">
        <w:rPr>
          <w:rFonts w:ascii="Times New Roman" w:hAnsi="Times New Roman"/>
          <w:b/>
          <w:lang w:val="it-IT"/>
        </w:rPr>
        <w:t xml:space="preserve">sem II, 2017 – 2018 </w:t>
      </w:r>
    </w:p>
    <w:p w:rsidR="00313F48" w:rsidRDefault="00313F48" w:rsidP="004F74FF">
      <w:pPr>
        <w:spacing w:after="0" w:line="36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Kursi I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4654"/>
        <w:gridCol w:w="1260"/>
        <w:gridCol w:w="4073"/>
      </w:tblGrid>
      <w:tr w:rsidR="00313F48" w:rsidRPr="00313F48" w:rsidTr="00313F48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313F48">
            <w:pPr>
              <w:ind w:left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Data/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4073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Komisioni</w:t>
            </w:r>
            <w:proofErr w:type="spellEnd"/>
          </w:p>
        </w:tc>
      </w:tr>
      <w:tr w:rsidR="00313F48" w:rsidRPr="00313F48" w:rsidTr="00313F48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313F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Hyrje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në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psikologji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shprehi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në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komunikim</w:t>
            </w:r>
            <w:r w:rsidRPr="00313F48">
              <w:rPr>
                <w:rFonts w:ascii="Times New Roman" w:hAnsi="Times New Roman"/>
                <w:sz w:val="20"/>
                <w:szCs w:val="20"/>
              </w:rPr>
              <w:t>-Shprehi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komunikim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11.06.2018</w:t>
            </w: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09.00</w:t>
            </w:r>
          </w:p>
        </w:tc>
        <w:tc>
          <w:tcPr>
            <w:tcW w:w="4073" w:type="dxa"/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Eranda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Bilali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</w:p>
        </w:tc>
      </w:tr>
      <w:tr w:rsidR="00313F48" w:rsidRPr="00313F48" w:rsidTr="00313F48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2.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Histori muzike dhe analizë forme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-Histori muzike (modul)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-Analizë forme (modul)</w:t>
            </w:r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12.06.2018</w:t>
            </w: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ora 13.00</w:t>
            </w: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ora 15.00</w:t>
            </w:r>
          </w:p>
        </w:tc>
        <w:tc>
          <w:tcPr>
            <w:tcW w:w="4073" w:type="dxa"/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Edmir Ballgjati, Ergys Pirani.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sz w:val="20"/>
                <w:szCs w:val="20"/>
                <w:lang w:val="it-IT"/>
              </w:rPr>
              <w:t>Ergys Pirani, Klevis Gjergji</w:t>
            </w:r>
          </w:p>
        </w:tc>
      </w:tr>
      <w:tr w:rsidR="00313F48" w:rsidRPr="00313F48" w:rsidTr="00313F48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3.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Solfezh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bazë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thelluar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harmoni</w:t>
            </w:r>
            <w:proofErr w:type="spellEnd"/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Solfezh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bazë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thelluar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Harmoni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13.06.2018</w:t>
            </w: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09.00</w:t>
            </w: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</w:tc>
        <w:tc>
          <w:tcPr>
            <w:tcW w:w="4073" w:type="dxa"/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3F48" w:rsidRPr="00313F48" w:rsidTr="00313F48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Instrumentacion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lexim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partiture</w:t>
            </w:r>
            <w:proofErr w:type="spellEnd"/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Instrumentacion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Lexim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partiture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>19.06.2018</w:t>
            </w: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  <w:p w:rsid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13.00</w:t>
            </w:r>
          </w:p>
        </w:tc>
        <w:tc>
          <w:tcPr>
            <w:tcW w:w="4073" w:type="dxa"/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Edmir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Ballgjati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Amir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 xml:space="preserve">Amir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proofErr w:type="gramStart"/>
            <w:r w:rsidRPr="00313F48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</w:tc>
      </w:tr>
      <w:tr w:rsidR="00313F48" w:rsidRPr="00313F48" w:rsidTr="00313F48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Shkrim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në</w:t>
            </w:r>
            <w:proofErr w:type="spellEnd"/>
            <w:r w:rsidRPr="00313F48">
              <w:rPr>
                <w:rFonts w:ascii="Times New Roman" w:hAnsi="Times New Roman"/>
                <w:b/>
                <w:sz w:val="20"/>
                <w:szCs w:val="20"/>
              </w:rPr>
              <w:t xml:space="preserve"> PC</w:t>
            </w:r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 xml:space="preserve">28.06.2018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13.00</w:t>
            </w:r>
          </w:p>
        </w:tc>
        <w:tc>
          <w:tcPr>
            <w:tcW w:w="4073" w:type="dxa"/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</w:p>
        </w:tc>
      </w:tr>
      <w:tr w:rsidR="00313F48" w:rsidRPr="00313F48" w:rsidTr="00313F48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3F48">
              <w:rPr>
                <w:rFonts w:ascii="Times New Roman" w:hAnsi="Times New Roman"/>
                <w:b/>
                <w:sz w:val="20"/>
                <w:szCs w:val="20"/>
              </w:rPr>
              <w:t>Instrument Piano</w:t>
            </w:r>
          </w:p>
        </w:tc>
        <w:tc>
          <w:tcPr>
            <w:tcW w:w="1260" w:type="dxa"/>
          </w:tcPr>
          <w:p w:rsidR="00313F48" w:rsidRPr="00313F48" w:rsidRDefault="00313F48" w:rsidP="00313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 xml:space="preserve">29.06.2018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13.00</w:t>
            </w:r>
          </w:p>
        </w:tc>
        <w:tc>
          <w:tcPr>
            <w:tcW w:w="4073" w:type="dxa"/>
          </w:tcPr>
          <w:p w:rsidR="00313F48" w:rsidRPr="00313F48" w:rsidRDefault="00313F48" w:rsidP="00143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F48">
              <w:rPr>
                <w:rFonts w:ascii="Times New Roman" w:hAnsi="Times New Roman"/>
                <w:sz w:val="20"/>
                <w:szCs w:val="20"/>
              </w:rPr>
              <w:t xml:space="preserve">Amir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31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3F48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proofErr w:type="gramStart"/>
            <w:r w:rsidRPr="00313F48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</w:tc>
      </w:tr>
    </w:tbl>
    <w:p w:rsidR="00313F48" w:rsidRDefault="00313F48" w:rsidP="004F74FF">
      <w:pPr>
        <w:spacing w:after="0" w:line="360" w:lineRule="auto"/>
        <w:jc w:val="center"/>
        <w:rPr>
          <w:rFonts w:ascii="Times New Roman" w:hAnsi="Times New Roman"/>
          <w:b/>
          <w:lang w:val="it-IT"/>
        </w:rPr>
      </w:pPr>
    </w:p>
    <w:p w:rsidR="006C50BD" w:rsidRDefault="006C50BD" w:rsidP="004F74FF">
      <w:pPr>
        <w:spacing w:after="0" w:line="36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Kursi II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4564"/>
        <w:gridCol w:w="1260"/>
        <w:gridCol w:w="4163"/>
      </w:tblGrid>
      <w:tr w:rsidR="004C46DF" w:rsidRPr="00415A7A" w:rsidTr="006033F0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4C46DF" w:rsidRPr="00415A7A" w:rsidRDefault="004C46DF" w:rsidP="004F74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4C46DF" w:rsidRPr="00415A7A" w:rsidRDefault="004C46DF" w:rsidP="004F74FF">
            <w:pPr>
              <w:spacing w:after="0"/>
              <w:ind w:left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1260" w:type="dxa"/>
          </w:tcPr>
          <w:p w:rsidR="004C46DF" w:rsidRPr="00415A7A" w:rsidRDefault="004C46DF" w:rsidP="004F74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Data/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4163" w:type="dxa"/>
          </w:tcPr>
          <w:p w:rsidR="004C46DF" w:rsidRPr="00415A7A" w:rsidRDefault="004C46DF" w:rsidP="004F74F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Komisioni</w:t>
            </w:r>
            <w:proofErr w:type="spellEnd"/>
          </w:p>
        </w:tc>
      </w:tr>
      <w:tr w:rsidR="00B445AD" w:rsidRPr="00415A7A" w:rsidTr="006033F0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B445AD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B445AD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Shkrim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260" w:type="dxa"/>
          </w:tcPr>
          <w:p w:rsidR="00B445AD" w:rsidRPr="00415A7A" w:rsidRDefault="00B445AD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13.06.2018</w:t>
            </w:r>
          </w:p>
          <w:p w:rsidR="00B445AD" w:rsidRPr="00415A7A" w:rsidRDefault="00174009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="00B445AD" w:rsidRPr="00415A7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163" w:type="dxa"/>
          </w:tcPr>
          <w:p w:rsidR="00B445AD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45AD" w:rsidRPr="00415A7A" w:rsidRDefault="00B445AD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Irida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Hoti</w:t>
            </w:r>
            <w:proofErr w:type="spellEnd"/>
          </w:p>
        </w:tc>
      </w:tr>
      <w:tr w:rsidR="00231C9F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231C9F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2.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Harmoni dhe Solfezh</w:t>
            </w: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-Harmoni (modul)</w:t>
            </w: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-Solfezh (modul)</w:t>
            </w:r>
          </w:p>
        </w:tc>
        <w:tc>
          <w:tcPr>
            <w:tcW w:w="1260" w:type="dxa"/>
          </w:tcPr>
          <w:p w:rsidR="00231C9F" w:rsidRPr="00415A7A" w:rsidRDefault="00231C9F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18.06.2018</w:t>
            </w:r>
          </w:p>
          <w:p w:rsidR="00231C9F" w:rsidRPr="00415A7A" w:rsidRDefault="00231C9F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ora 09.00</w:t>
            </w:r>
          </w:p>
          <w:p w:rsidR="00231C9F" w:rsidRPr="00415A7A" w:rsidRDefault="00231C9F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ora 11.00</w:t>
            </w:r>
          </w:p>
        </w:tc>
        <w:tc>
          <w:tcPr>
            <w:tcW w:w="4163" w:type="dxa"/>
          </w:tcPr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Klevis Gjergji, Ergys Pirani.</w:t>
            </w: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Ergys Pirani, Klevis Gjergji</w:t>
            </w:r>
          </w:p>
        </w:tc>
      </w:tr>
      <w:tr w:rsidR="00231C9F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231C9F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3.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Hyrje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në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kontrapunt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Orkestracion</w:t>
            </w:r>
            <w:proofErr w:type="spellEnd"/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Hyrje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kontrapunt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Orkestracion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31C9F" w:rsidRPr="00415A7A" w:rsidRDefault="00B445AD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21</w:t>
            </w:r>
            <w:r w:rsidR="00231C9F" w:rsidRPr="00415A7A">
              <w:rPr>
                <w:rFonts w:ascii="Times New Roman" w:hAnsi="Times New Roman"/>
                <w:sz w:val="20"/>
                <w:szCs w:val="20"/>
              </w:rPr>
              <w:t>.06.2018</w:t>
            </w:r>
          </w:p>
          <w:p w:rsidR="00231C9F" w:rsidRPr="00415A7A" w:rsidRDefault="00231C9F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09.00</w:t>
            </w:r>
          </w:p>
          <w:p w:rsidR="00231C9F" w:rsidRPr="00415A7A" w:rsidRDefault="00231C9F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</w:tc>
        <w:tc>
          <w:tcPr>
            <w:tcW w:w="4163" w:type="dxa"/>
          </w:tcPr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C9F" w:rsidRPr="00415A7A" w:rsidRDefault="00231C9F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0FB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C520FB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C520FB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Histori Muzike</w:t>
            </w:r>
          </w:p>
        </w:tc>
        <w:tc>
          <w:tcPr>
            <w:tcW w:w="1260" w:type="dxa"/>
          </w:tcPr>
          <w:p w:rsidR="00C520FB" w:rsidRPr="00415A7A" w:rsidRDefault="00B445AD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26.06.2018</w:t>
            </w:r>
          </w:p>
          <w:p w:rsidR="00B445AD" w:rsidRPr="00415A7A" w:rsidRDefault="00B445AD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ora 09.00</w:t>
            </w:r>
          </w:p>
        </w:tc>
        <w:tc>
          <w:tcPr>
            <w:tcW w:w="4163" w:type="dxa"/>
          </w:tcPr>
          <w:p w:rsidR="00B445AD" w:rsidRPr="00415A7A" w:rsidRDefault="00B445AD" w:rsidP="004F74FF">
            <w:pPr>
              <w:spacing w:after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Edmir Ballgjati, Klevis Gjergji</w:t>
            </w:r>
          </w:p>
        </w:tc>
      </w:tr>
      <w:tr w:rsidR="00C520FB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C520FB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C520FB" w:rsidRPr="00415A7A" w:rsidRDefault="00B445AD" w:rsidP="004F74F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Edukim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koral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Instrument (Piano)</w:t>
            </w:r>
          </w:p>
          <w:p w:rsidR="00C520FB" w:rsidRPr="00415A7A" w:rsidRDefault="00C520FB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Edukim</w:t>
            </w:r>
            <w:proofErr w:type="spellEnd"/>
            <w:r w:rsidR="00B445AD"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koral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520FB" w:rsidRPr="00415A7A" w:rsidRDefault="00C520FB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-</w:t>
            </w:r>
            <w:r w:rsidR="00B445AD" w:rsidRPr="00415A7A">
              <w:rPr>
                <w:rFonts w:ascii="Times New Roman" w:hAnsi="Times New Roman"/>
                <w:sz w:val="20"/>
                <w:szCs w:val="20"/>
              </w:rPr>
              <w:t>Instrument Piano</w:t>
            </w:r>
            <w:r w:rsidRPr="00415A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4F74FF" w:rsidRPr="00415A7A" w:rsidRDefault="00B445AD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29.06.2018</w:t>
            </w:r>
          </w:p>
          <w:p w:rsidR="00C520FB" w:rsidRPr="00415A7A" w:rsidRDefault="00C520FB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09.00</w:t>
            </w:r>
          </w:p>
          <w:p w:rsidR="00C520FB" w:rsidRPr="00415A7A" w:rsidRDefault="00C520FB" w:rsidP="004F74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</w:tc>
        <w:tc>
          <w:tcPr>
            <w:tcW w:w="4163" w:type="dxa"/>
          </w:tcPr>
          <w:p w:rsidR="00C520FB" w:rsidRPr="00415A7A" w:rsidRDefault="00C520FB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20FB" w:rsidRPr="00415A7A" w:rsidRDefault="00B445AD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Zef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Çoba</w:t>
            </w:r>
            <w:proofErr w:type="spellEnd"/>
            <w:r w:rsidR="00C520FB" w:rsidRPr="00415A7A">
              <w:rPr>
                <w:rFonts w:ascii="Times New Roman" w:hAnsi="Times New Roman"/>
                <w:sz w:val="20"/>
                <w:szCs w:val="20"/>
              </w:rPr>
              <w:t xml:space="preserve">, Amir </w:t>
            </w:r>
            <w:proofErr w:type="spellStart"/>
            <w:r w:rsidR="00C520FB"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="00C520FB"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20FB" w:rsidRPr="00415A7A" w:rsidRDefault="00C520FB" w:rsidP="004F74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 xml:space="preserve">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="00B445AD"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="00B445AD"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="00B445AD"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="00B445AD"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proofErr w:type="gramStart"/>
            <w:r w:rsidR="00B445AD" w:rsidRPr="00415A7A">
              <w:rPr>
                <w:rFonts w:ascii="Times New Roman" w:hAnsi="Times New Roman"/>
                <w:sz w:val="20"/>
                <w:szCs w:val="20"/>
              </w:rPr>
              <w:t>,</w:t>
            </w:r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313F48" w:rsidRDefault="00313F48" w:rsidP="004F74FF">
      <w:pPr>
        <w:spacing w:before="200"/>
        <w:jc w:val="center"/>
        <w:rPr>
          <w:rFonts w:ascii="Times New Roman" w:hAnsi="Times New Roman"/>
          <w:b/>
          <w:lang w:val="it-IT"/>
        </w:rPr>
      </w:pPr>
    </w:p>
    <w:p w:rsidR="00313F48" w:rsidRDefault="00313F48">
      <w:pPr>
        <w:spacing w:after="0" w:line="240" w:lineRule="auto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br w:type="page"/>
      </w:r>
    </w:p>
    <w:p w:rsidR="00313F48" w:rsidRDefault="00313F48" w:rsidP="004F74FF">
      <w:pPr>
        <w:spacing w:before="200"/>
        <w:jc w:val="center"/>
        <w:rPr>
          <w:rFonts w:ascii="Times New Roman" w:hAnsi="Times New Roman"/>
          <w:b/>
          <w:lang w:val="it-IT"/>
        </w:rPr>
      </w:pPr>
    </w:p>
    <w:p w:rsidR="00313F48" w:rsidRDefault="00313F48" w:rsidP="004F74FF">
      <w:pPr>
        <w:spacing w:before="200"/>
        <w:jc w:val="center"/>
        <w:rPr>
          <w:rFonts w:ascii="Times New Roman" w:hAnsi="Times New Roman"/>
          <w:b/>
          <w:lang w:val="it-IT"/>
        </w:rPr>
      </w:pPr>
    </w:p>
    <w:p w:rsidR="00313F48" w:rsidRDefault="00313F48" w:rsidP="004F74FF">
      <w:pPr>
        <w:spacing w:before="200"/>
        <w:jc w:val="center"/>
        <w:rPr>
          <w:rFonts w:ascii="Times New Roman" w:hAnsi="Times New Roman"/>
          <w:b/>
          <w:lang w:val="it-IT"/>
        </w:rPr>
      </w:pPr>
    </w:p>
    <w:p w:rsidR="001C1650" w:rsidRDefault="006C50BD" w:rsidP="004F74FF">
      <w:pPr>
        <w:spacing w:before="200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Kursi III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4564"/>
        <w:gridCol w:w="1350"/>
        <w:gridCol w:w="4073"/>
      </w:tblGrid>
      <w:tr w:rsidR="00F852A5" w:rsidRPr="00415A7A" w:rsidTr="006033F0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F852A5" w:rsidRPr="00415A7A" w:rsidRDefault="00F852A5" w:rsidP="004F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F852A5" w:rsidRPr="00415A7A" w:rsidRDefault="00F852A5" w:rsidP="004F74FF">
            <w:pPr>
              <w:spacing w:after="0"/>
              <w:ind w:left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1350" w:type="dxa"/>
          </w:tcPr>
          <w:p w:rsidR="00F852A5" w:rsidRPr="00415A7A" w:rsidRDefault="00F852A5" w:rsidP="004F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Data/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4073" w:type="dxa"/>
          </w:tcPr>
          <w:p w:rsidR="00F852A5" w:rsidRPr="00415A7A" w:rsidRDefault="00F852A5" w:rsidP="004F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Komisioni</w:t>
            </w:r>
            <w:proofErr w:type="spellEnd"/>
          </w:p>
        </w:tc>
      </w:tr>
      <w:tr w:rsidR="00A04ACF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Histori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muzike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dhe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Folklor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Shqiptar</w:t>
            </w:r>
            <w:proofErr w:type="spellEnd"/>
          </w:p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Histori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muzike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Folklor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Shqiptar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A04ACF" w:rsidRPr="00415A7A" w:rsidRDefault="00A04ACF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12.06.2018</w:t>
            </w:r>
          </w:p>
          <w:p w:rsidR="00A04ACF" w:rsidRPr="00415A7A" w:rsidRDefault="00A04ACF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ora 09.00</w:t>
            </w:r>
          </w:p>
          <w:p w:rsidR="00A04ACF" w:rsidRPr="00415A7A" w:rsidRDefault="00A04ACF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ora 11.00</w:t>
            </w:r>
          </w:p>
        </w:tc>
        <w:tc>
          <w:tcPr>
            <w:tcW w:w="4073" w:type="dxa"/>
          </w:tcPr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Edmir Ballgjati, Klevis Gjergji.</w:t>
            </w:r>
          </w:p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Edmir Ballgjati, Klevis Gjergji.</w:t>
            </w:r>
          </w:p>
        </w:tc>
      </w:tr>
      <w:tr w:rsidR="00ED067D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ED067D" w:rsidRPr="00415A7A" w:rsidRDefault="00A04ACF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Pedagogji muzikore </w:t>
            </w:r>
          </w:p>
        </w:tc>
        <w:tc>
          <w:tcPr>
            <w:tcW w:w="1350" w:type="dxa"/>
          </w:tcPr>
          <w:p w:rsidR="004F74FF" w:rsidRPr="00415A7A" w:rsidRDefault="00ED067D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13.06.2018</w:t>
            </w:r>
          </w:p>
          <w:p w:rsidR="00ED067D" w:rsidRPr="00415A7A" w:rsidRDefault="00ED067D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ora 09.00</w:t>
            </w:r>
          </w:p>
        </w:tc>
        <w:tc>
          <w:tcPr>
            <w:tcW w:w="4073" w:type="dxa"/>
          </w:tcPr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Roland Guli, Ergys Pirani. </w:t>
            </w:r>
          </w:p>
        </w:tc>
      </w:tr>
      <w:tr w:rsidR="00ED067D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ED067D" w:rsidRPr="00415A7A" w:rsidRDefault="00A04ACF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3</w:t>
            </w:r>
            <w:r w:rsidR="00ED067D"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de-CH"/>
              </w:rPr>
              <w:t>Dirigjim koral dhe shoqërim vokal instrumental</w:t>
            </w:r>
          </w:p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-Shoqërim vokal instrumental (modul)</w:t>
            </w:r>
          </w:p>
        </w:tc>
        <w:tc>
          <w:tcPr>
            <w:tcW w:w="1350" w:type="dxa"/>
          </w:tcPr>
          <w:p w:rsidR="00ED067D" w:rsidRPr="00415A7A" w:rsidRDefault="00ED067D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  <w:lang w:val="it-IT"/>
              </w:rPr>
              <w:t>1</w:t>
            </w:r>
            <w:r w:rsidRPr="00415A7A">
              <w:rPr>
                <w:rFonts w:ascii="Times New Roman" w:hAnsi="Times New Roman"/>
                <w:sz w:val="20"/>
                <w:szCs w:val="20"/>
              </w:rPr>
              <w:t>9.06.2018</w:t>
            </w:r>
          </w:p>
          <w:p w:rsidR="00ED067D" w:rsidRPr="00415A7A" w:rsidRDefault="00ED067D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09.00</w:t>
            </w:r>
          </w:p>
        </w:tc>
        <w:tc>
          <w:tcPr>
            <w:tcW w:w="4073" w:type="dxa"/>
          </w:tcPr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D067D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ED067D" w:rsidRPr="00415A7A" w:rsidRDefault="00A04ACF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4</w:t>
            </w:r>
            <w:r w:rsidR="00ED067D"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ED067D" w:rsidRPr="00415A7A" w:rsidRDefault="00ED067D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Harmoni stilistike</w:t>
            </w:r>
          </w:p>
        </w:tc>
        <w:tc>
          <w:tcPr>
            <w:tcW w:w="1350" w:type="dxa"/>
          </w:tcPr>
          <w:p w:rsidR="004F74FF" w:rsidRPr="00415A7A" w:rsidRDefault="00ED067D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>21.06.2018</w:t>
            </w:r>
          </w:p>
          <w:p w:rsidR="00ED067D" w:rsidRPr="00415A7A" w:rsidRDefault="00A04ACF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09</w:t>
            </w:r>
            <w:r w:rsidR="00ED067D" w:rsidRPr="00415A7A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073" w:type="dxa"/>
          </w:tcPr>
          <w:p w:rsidR="00ED067D" w:rsidRPr="00415A7A" w:rsidRDefault="00A04ACF" w:rsidP="00ED0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 xml:space="preserve">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="00ED067D"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D067D"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="00ED067D"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067D"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="00ED067D"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0000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BB0000" w:rsidRPr="00415A7A" w:rsidRDefault="00BB0000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5.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BB0000" w:rsidRPr="00415A7A" w:rsidRDefault="00BB0000" w:rsidP="00ED06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Estetikë</w:t>
            </w:r>
          </w:p>
        </w:tc>
        <w:tc>
          <w:tcPr>
            <w:tcW w:w="1350" w:type="dxa"/>
          </w:tcPr>
          <w:p w:rsidR="00BB0000" w:rsidRPr="00415A7A" w:rsidRDefault="00BB0000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 xml:space="preserve">26.06.2018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12.00</w:t>
            </w:r>
          </w:p>
        </w:tc>
        <w:tc>
          <w:tcPr>
            <w:tcW w:w="4073" w:type="dxa"/>
          </w:tcPr>
          <w:p w:rsidR="00BB0000" w:rsidRPr="00415A7A" w:rsidRDefault="00BB0000" w:rsidP="00ED0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Edmir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Ballgjati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04ACF" w:rsidRPr="00415A7A" w:rsidTr="006033F0">
        <w:trPr>
          <w:trHeight w:val="233"/>
          <w:jc w:val="center"/>
        </w:trPr>
        <w:tc>
          <w:tcPr>
            <w:tcW w:w="381" w:type="dxa"/>
            <w:tcBorders>
              <w:right w:val="single" w:sz="4" w:space="0" w:color="auto"/>
            </w:tcBorders>
          </w:tcPr>
          <w:p w:rsidR="00A04ACF" w:rsidRPr="00415A7A" w:rsidRDefault="00BB0000" w:rsidP="00A04A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04ACF" w:rsidRPr="00415A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Praktikë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profesionale</w:t>
            </w:r>
            <w:proofErr w:type="spellEnd"/>
          </w:p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Praktikë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me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trupa</w:t>
            </w:r>
            <w:proofErr w:type="spellEnd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b/>
                <w:sz w:val="20"/>
                <w:szCs w:val="20"/>
              </w:rPr>
              <w:t>profesioniste</w:t>
            </w:r>
            <w:proofErr w:type="spellEnd"/>
          </w:p>
        </w:tc>
        <w:tc>
          <w:tcPr>
            <w:tcW w:w="1350" w:type="dxa"/>
          </w:tcPr>
          <w:p w:rsidR="00A04ACF" w:rsidRPr="00415A7A" w:rsidRDefault="00A04ACF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 xml:space="preserve">28.06.2018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09.00</w:t>
            </w:r>
          </w:p>
          <w:p w:rsidR="00A04ACF" w:rsidRPr="00415A7A" w:rsidRDefault="00A04ACF" w:rsidP="004F7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ora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11.00</w:t>
            </w:r>
          </w:p>
        </w:tc>
        <w:tc>
          <w:tcPr>
            <w:tcW w:w="4073" w:type="dxa"/>
          </w:tcPr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A7A">
              <w:rPr>
                <w:rFonts w:ascii="Times New Roman" w:hAnsi="Times New Roman"/>
                <w:sz w:val="20"/>
                <w:szCs w:val="20"/>
              </w:rPr>
              <w:t xml:space="preserve">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4ACF" w:rsidRPr="00415A7A" w:rsidRDefault="00A04ACF" w:rsidP="00A04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Ergys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Pirani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Klevis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Gjergji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 xml:space="preserve">, Amir </w:t>
            </w:r>
            <w:proofErr w:type="spellStart"/>
            <w:r w:rsidRPr="00415A7A">
              <w:rPr>
                <w:rFonts w:ascii="Times New Roman" w:hAnsi="Times New Roman"/>
                <w:sz w:val="20"/>
                <w:szCs w:val="20"/>
              </w:rPr>
              <w:t>Xhakoviq</w:t>
            </w:r>
            <w:proofErr w:type="spellEnd"/>
            <w:r w:rsidRPr="00415A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87966" w:rsidRPr="00415A7A" w:rsidRDefault="00B87966" w:rsidP="00415A7A">
      <w:pPr>
        <w:spacing w:before="120"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r w:rsidRPr="00415A7A">
        <w:rPr>
          <w:rFonts w:ascii="Times New Roman" w:hAnsi="Times New Roman"/>
          <w:b/>
          <w:sz w:val="20"/>
          <w:szCs w:val="20"/>
          <w:lang w:val="it-IT"/>
        </w:rPr>
        <w:t>Drejtori i Departamentit të Arteve</w:t>
      </w:r>
    </w:p>
    <w:p w:rsidR="00B87966" w:rsidRPr="00415A7A" w:rsidRDefault="00B87966" w:rsidP="00415A7A">
      <w:pPr>
        <w:spacing w:before="120"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bookmarkStart w:id="0" w:name="_GoBack"/>
      <w:bookmarkEnd w:id="0"/>
      <w:r w:rsidRPr="00415A7A">
        <w:rPr>
          <w:rFonts w:ascii="Times New Roman" w:hAnsi="Times New Roman"/>
          <w:b/>
          <w:sz w:val="20"/>
          <w:szCs w:val="20"/>
          <w:lang w:val="it-IT"/>
        </w:rPr>
        <w:t>Msc. Ergys PIRANI</w:t>
      </w:r>
    </w:p>
    <w:sectPr w:rsidR="00B87966" w:rsidRPr="00415A7A" w:rsidSect="006033F0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2B" w:rsidRDefault="00B0222B" w:rsidP="00EE645A">
      <w:pPr>
        <w:spacing w:after="0" w:line="240" w:lineRule="auto"/>
      </w:pPr>
      <w:r>
        <w:separator/>
      </w:r>
    </w:p>
  </w:endnote>
  <w:endnote w:type="continuationSeparator" w:id="0">
    <w:p w:rsidR="00B0222B" w:rsidRDefault="00B0222B" w:rsidP="00EE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801580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3D6" w:rsidRDefault="00CB63D6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</w:rPr>
          <w:fldChar w:fldCharType="separate"/>
        </w:r>
        <w:r w:rsidR="00313F48" w:rsidRPr="00313F4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CB63D6" w:rsidRDefault="00CB6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2B" w:rsidRDefault="00B0222B" w:rsidP="00EE645A">
      <w:pPr>
        <w:spacing w:after="0" w:line="240" w:lineRule="auto"/>
      </w:pPr>
      <w:r>
        <w:separator/>
      </w:r>
    </w:p>
  </w:footnote>
  <w:footnote w:type="continuationSeparator" w:id="0">
    <w:p w:rsidR="00B0222B" w:rsidRDefault="00B0222B" w:rsidP="00EE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F2B" w:rsidRDefault="00843F65">
    <w:pPr>
      <w:pStyle w:val="Header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3261995</wp:posOffset>
              </wp:positionH>
              <wp:positionV relativeFrom="paragraph">
                <wp:posOffset>584835</wp:posOffset>
              </wp:positionV>
              <wp:extent cx="2915920" cy="1905"/>
              <wp:effectExtent l="13970" t="13335" r="13335" b="1333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5920" cy="19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706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56.85pt;margin-top:46.05pt;width:229.6pt;height: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4kIQIAAD8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" strokeweight="1.25pt"/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3261995</wp:posOffset>
              </wp:positionH>
              <wp:positionV relativeFrom="paragraph">
                <wp:posOffset>600710</wp:posOffset>
              </wp:positionV>
              <wp:extent cx="2915920" cy="0"/>
              <wp:effectExtent l="13970" t="10160" r="1333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5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9CC9A" id="AutoShape 2" o:spid="_x0000_s1026" type="#_x0000_t32" style="position:absolute;margin-left:256.85pt;margin-top:47.3pt;width:229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" strokecolor="red" strokeweight="1.25pt"/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600710</wp:posOffset>
              </wp:positionV>
              <wp:extent cx="2915920" cy="635"/>
              <wp:effectExtent l="13970" t="10160" r="13335" b="825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592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BAB71" id="AutoShape 4" o:spid="_x0000_s1026" type="#_x0000_t32" style="position:absolute;margin-left:-16.15pt;margin-top:47.3pt;width:22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" strokecolor="red" strokeweight="1.25pt"/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584835</wp:posOffset>
              </wp:positionV>
              <wp:extent cx="2915920" cy="1905"/>
              <wp:effectExtent l="13970" t="13335" r="13335" b="1333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5920" cy="19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8D411" id="AutoShape 5" o:spid="_x0000_s1026" type="#_x0000_t32" style="position:absolute;margin-left:-16.15pt;margin-top:46.05pt;width:229.6pt;height: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" strokeweight="1.25pt"/>
          </w:pict>
        </mc:Fallback>
      </mc:AlternateContent>
    </w:r>
    <w:r>
      <w:rPr>
        <w:noProof/>
        <w:color w:val="FF000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2706370</wp:posOffset>
          </wp:positionH>
          <wp:positionV relativeFrom="paragraph">
            <wp:posOffset>3810</wp:posOffset>
          </wp:positionV>
          <wp:extent cx="598170" cy="668655"/>
          <wp:effectExtent l="0" t="0" r="0" b="0"/>
          <wp:wrapTight wrapText="bothSides">
            <wp:wrapPolygon edited="0">
              <wp:start x="0" y="0"/>
              <wp:lineTo x="0" y="20923"/>
              <wp:lineTo x="20637" y="20923"/>
              <wp:lineTo x="20637" y="0"/>
              <wp:lineTo x="0" y="0"/>
            </wp:wrapPolygon>
          </wp:wrapTight>
          <wp:docPr id="1" name="Picture 0" descr="Stema e Republik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ema e Republik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9" r="-6815" b="368"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A25F5"/>
    <w:multiLevelType w:val="hybridMultilevel"/>
    <w:tmpl w:val="8BC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33AB"/>
    <w:multiLevelType w:val="hybridMultilevel"/>
    <w:tmpl w:val="8BC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14627"/>
    <w:multiLevelType w:val="hybridMultilevel"/>
    <w:tmpl w:val="636A5A36"/>
    <w:lvl w:ilvl="0" w:tplc="A19E91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749D6"/>
    <w:multiLevelType w:val="hybridMultilevel"/>
    <w:tmpl w:val="1114925E"/>
    <w:lvl w:ilvl="0" w:tplc="ED520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62BFD"/>
    <w:multiLevelType w:val="hybridMultilevel"/>
    <w:tmpl w:val="8BC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A0"/>
    <w:rsid w:val="00025D27"/>
    <w:rsid w:val="00054FFA"/>
    <w:rsid w:val="0006687F"/>
    <w:rsid w:val="00070179"/>
    <w:rsid w:val="00091F35"/>
    <w:rsid w:val="000B00A5"/>
    <w:rsid w:val="0011424F"/>
    <w:rsid w:val="001256E7"/>
    <w:rsid w:val="001645AC"/>
    <w:rsid w:val="00174009"/>
    <w:rsid w:val="001943E5"/>
    <w:rsid w:val="001C1650"/>
    <w:rsid w:val="0021060A"/>
    <w:rsid w:val="00220E69"/>
    <w:rsid w:val="00231C9F"/>
    <w:rsid w:val="00256CAB"/>
    <w:rsid w:val="002F597E"/>
    <w:rsid w:val="00313F48"/>
    <w:rsid w:val="0032526A"/>
    <w:rsid w:val="003415F1"/>
    <w:rsid w:val="003679CC"/>
    <w:rsid w:val="003C24E4"/>
    <w:rsid w:val="003D258B"/>
    <w:rsid w:val="00415A7A"/>
    <w:rsid w:val="00425187"/>
    <w:rsid w:val="004760A6"/>
    <w:rsid w:val="0047799C"/>
    <w:rsid w:val="00497DB6"/>
    <w:rsid w:val="004B11BC"/>
    <w:rsid w:val="004B22E4"/>
    <w:rsid w:val="004B6B32"/>
    <w:rsid w:val="004B72F5"/>
    <w:rsid w:val="004C325C"/>
    <w:rsid w:val="004C3F25"/>
    <w:rsid w:val="004C46DF"/>
    <w:rsid w:val="004D4C17"/>
    <w:rsid w:val="004F74FF"/>
    <w:rsid w:val="0052129A"/>
    <w:rsid w:val="0056559F"/>
    <w:rsid w:val="00574F2B"/>
    <w:rsid w:val="005B4038"/>
    <w:rsid w:val="005D0666"/>
    <w:rsid w:val="00600DA1"/>
    <w:rsid w:val="006033F0"/>
    <w:rsid w:val="00607FAC"/>
    <w:rsid w:val="006A6757"/>
    <w:rsid w:val="006C2339"/>
    <w:rsid w:val="006C50BD"/>
    <w:rsid w:val="006F1C43"/>
    <w:rsid w:val="0071632C"/>
    <w:rsid w:val="00731D4F"/>
    <w:rsid w:val="00741AA8"/>
    <w:rsid w:val="007B59F2"/>
    <w:rsid w:val="007E4D00"/>
    <w:rsid w:val="007E50D6"/>
    <w:rsid w:val="008078B9"/>
    <w:rsid w:val="008252CD"/>
    <w:rsid w:val="00843F65"/>
    <w:rsid w:val="008616E4"/>
    <w:rsid w:val="00863D1F"/>
    <w:rsid w:val="008C2F47"/>
    <w:rsid w:val="00900DD8"/>
    <w:rsid w:val="00922459"/>
    <w:rsid w:val="00950D91"/>
    <w:rsid w:val="00955974"/>
    <w:rsid w:val="00964473"/>
    <w:rsid w:val="00982515"/>
    <w:rsid w:val="009A7501"/>
    <w:rsid w:val="009D54DF"/>
    <w:rsid w:val="00A0023A"/>
    <w:rsid w:val="00A04ACF"/>
    <w:rsid w:val="00A06F34"/>
    <w:rsid w:val="00A26F16"/>
    <w:rsid w:val="00A3249B"/>
    <w:rsid w:val="00A53552"/>
    <w:rsid w:val="00A632B7"/>
    <w:rsid w:val="00A642F4"/>
    <w:rsid w:val="00A86D20"/>
    <w:rsid w:val="00AE5205"/>
    <w:rsid w:val="00B0222B"/>
    <w:rsid w:val="00B101AF"/>
    <w:rsid w:val="00B37733"/>
    <w:rsid w:val="00B445AD"/>
    <w:rsid w:val="00B87966"/>
    <w:rsid w:val="00BB0000"/>
    <w:rsid w:val="00C134C7"/>
    <w:rsid w:val="00C4702B"/>
    <w:rsid w:val="00C520FB"/>
    <w:rsid w:val="00C70F05"/>
    <w:rsid w:val="00C8555C"/>
    <w:rsid w:val="00C8616C"/>
    <w:rsid w:val="00CB63D6"/>
    <w:rsid w:val="00CE4005"/>
    <w:rsid w:val="00D10802"/>
    <w:rsid w:val="00D45893"/>
    <w:rsid w:val="00D5273C"/>
    <w:rsid w:val="00D912A0"/>
    <w:rsid w:val="00D97083"/>
    <w:rsid w:val="00DA0526"/>
    <w:rsid w:val="00DA6E9E"/>
    <w:rsid w:val="00DE3DBC"/>
    <w:rsid w:val="00E21DCC"/>
    <w:rsid w:val="00E36685"/>
    <w:rsid w:val="00E40CE6"/>
    <w:rsid w:val="00EB260C"/>
    <w:rsid w:val="00EC4D73"/>
    <w:rsid w:val="00ED067D"/>
    <w:rsid w:val="00EE645A"/>
    <w:rsid w:val="00EE737E"/>
    <w:rsid w:val="00F42906"/>
    <w:rsid w:val="00F8018B"/>
    <w:rsid w:val="00F80CAE"/>
    <w:rsid w:val="00F84858"/>
    <w:rsid w:val="00F852A5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A7AC6-AF0A-420A-9860-D1705B90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A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0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0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Unishk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</dc:creator>
  <cp:lastModifiedBy>Windows User</cp:lastModifiedBy>
  <cp:revision>7</cp:revision>
  <cp:lastPrinted>2017-03-27T06:50:00Z</cp:lastPrinted>
  <dcterms:created xsi:type="dcterms:W3CDTF">2018-05-18T11:15:00Z</dcterms:created>
  <dcterms:modified xsi:type="dcterms:W3CDTF">2018-05-21T10:48:00Z</dcterms:modified>
</cp:coreProperties>
</file>