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38" w:rsidRDefault="00675B24" w:rsidP="009514DC">
      <w:pPr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9514DC">
        <w:rPr>
          <w:rFonts w:ascii="Times New Roman" w:hAnsi="Times New Roman"/>
          <w:b/>
          <w:sz w:val="28"/>
          <w:szCs w:val="28"/>
          <w:lang w:val="sq-AL"/>
        </w:rPr>
        <w:t xml:space="preserve">ORARI I </w:t>
      </w:r>
      <w:r w:rsidR="000D1438">
        <w:rPr>
          <w:rFonts w:ascii="Times New Roman" w:hAnsi="Times New Roman"/>
          <w:b/>
          <w:sz w:val="28"/>
          <w:szCs w:val="28"/>
          <w:lang w:val="sq-AL"/>
        </w:rPr>
        <w:t>RI</w:t>
      </w:r>
      <w:r w:rsidRPr="009514DC">
        <w:rPr>
          <w:rFonts w:ascii="Times New Roman" w:hAnsi="Times New Roman"/>
          <w:b/>
          <w:sz w:val="28"/>
          <w:szCs w:val="28"/>
          <w:lang w:val="sq-AL"/>
        </w:rPr>
        <w:t>PROVIMEVE</w:t>
      </w:r>
    </w:p>
    <w:p w:rsidR="009514DC" w:rsidRPr="000D1438" w:rsidRDefault="00675B24" w:rsidP="009514DC">
      <w:pPr>
        <w:jc w:val="center"/>
        <w:rPr>
          <w:rFonts w:ascii="Times New Roman" w:hAnsi="Times New Roman"/>
          <w:b/>
          <w:sz w:val="36"/>
          <w:szCs w:val="36"/>
          <w:lang w:val="sq-AL"/>
        </w:rPr>
      </w:pPr>
      <w:r w:rsidRPr="009514DC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0D1438">
        <w:rPr>
          <w:rFonts w:ascii="Times New Roman" w:hAnsi="Times New Roman"/>
          <w:b/>
          <w:sz w:val="36"/>
          <w:szCs w:val="36"/>
          <w:lang w:val="sq-AL"/>
        </w:rPr>
        <w:t>GAZETARI</w:t>
      </w:r>
      <w:r w:rsidR="000D1438" w:rsidRPr="000D1438">
        <w:rPr>
          <w:rFonts w:ascii="Times New Roman" w:hAnsi="Times New Roman"/>
          <w:b/>
          <w:sz w:val="36"/>
          <w:szCs w:val="36"/>
          <w:lang w:val="sq-AL"/>
        </w:rPr>
        <w:t>-KOMUNIKIM</w:t>
      </w:r>
    </w:p>
    <w:p w:rsidR="00070722" w:rsidRPr="009514DC" w:rsidRDefault="000D1438" w:rsidP="009514DC">
      <w:pPr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RIPROVIMET E </w:t>
      </w:r>
      <w:r w:rsidRPr="009514DC">
        <w:rPr>
          <w:rFonts w:ascii="Times New Roman" w:hAnsi="Times New Roman"/>
          <w:sz w:val="24"/>
          <w:szCs w:val="24"/>
          <w:lang w:val="sq-AL"/>
        </w:rPr>
        <w:t>SEMESTRI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Pr="009514DC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TË</w:t>
      </w:r>
      <w:r w:rsidRPr="009514DC">
        <w:rPr>
          <w:rFonts w:ascii="Times New Roman" w:hAnsi="Times New Roman"/>
          <w:sz w:val="24"/>
          <w:szCs w:val="24"/>
          <w:lang w:val="sq-AL"/>
        </w:rPr>
        <w:t xml:space="preserve"> PARË</w:t>
      </w:r>
    </w:p>
    <w:p w:rsidR="00675B24" w:rsidRPr="00852A0A" w:rsidRDefault="00675B24">
      <w:pPr>
        <w:rPr>
          <w:rFonts w:ascii="Times New Roman" w:hAnsi="Times New Roman"/>
          <w:b/>
          <w:sz w:val="24"/>
          <w:szCs w:val="24"/>
          <w:lang w:val="sq-AL"/>
        </w:rPr>
      </w:pPr>
      <w:r w:rsidRPr="00852A0A">
        <w:rPr>
          <w:rFonts w:ascii="Times New Roman" w:hAnsi="Times New Roman"/>
          <w:b/>
          <w:sz w:val="24"/>
          <w:szCs w:val="24"/>
          <w:lang w:val="sq-AL"/>
        </w:rPr>
        <w:t>VITI I PARË</w:t>
      </w:r>
    </w:p>
    <w:tbl>
      <w:tblPr>
        <w:tblW w:w="4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1665"/>
        <w:gridCol w:w="13"/>
      </w:tblGrid>
      <w:tr w:rsidR="007001E6" w:rsidRPr="009A1032" w:rsidTr="007001E6">
        <w:tc>
          <w:tcPr>
            <w:tcW w:w="2335" w:type="dxa"/>
            <w:tcBorders>
              <w:right w:val="single" w:sz="4" w:space="0" w:color="auto"/>
            </w:tcBorders>
          </w:tcPr>
          <w:p w:rsidR="007001E6" w:rsidRPr="0049533B" w:rsidRDefault="007001E6" w:rsidP="00BA49EF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533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Lënda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</w:tcPr>
          <w:p w:rsidR="007001E6" w:rsidRPr="0049533B" w:rsidRDefault="007001E6" w:rsidP="00BA49EF">
            <w:pPr>
              <w:spacing w:after="0" w:line="240" w:lineRule="auto"/>
              <w:ind w:left="321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533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Data</w:t>
            </w:r>
          </w:p>
        </w:tc>
      </w:tr>
      <w:tr w:rsidR="007001E6" w:rsidRPr="009A1032" w:rsidTr="007001E6">
        <w:tc>
          <w:tcPr>
            <w:tcW w:w="2335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Formim gjuhësor 1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16.04.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</w:tr>
      <w:tr w:rsidR="007001E6" w:rsidRPr="009A1032" w:rsidTr="007001E6">
        <w:tc>
          <w:tcPr>
            <w:tcW w:w="2335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Shkrim rap. lajmi 1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17.04.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</w:tr>
      <w:tr w:rsidR="007001E6" w:rsidRPr="009A1032" w:rsidTr="007001E6">
        <w:tc>
          <w:tcPr>
            <w:tcW w:w="2335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Hyrje në komunikim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</w:tcPr>
          <w:p w:rsidR="007001E6" w:rsidRPr="009A1032" w:rsidRDefault="007001E6" w:rsidP="000C5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18.04.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</w:tr>
      <w:tr w:rsidR="007001E6" w:rsidRPr="009A1032" w:rsidTr="0070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</w:trPr>
        <w:tc>
          <w:tcPr>
            <w:tcW w:w="2335" w:type="dxa"/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Kritikë arti</w:t>
            </w:r>
          </w:p>
        </w:tc>
        <w:tc>
          <w:tcPr>
            <w:tcW w:w="1665" w:type="dxa"/>
          </w:tcPr>
          <w:p w:rsidR="007001E6" w:rsidRPr="009A1032" w:rsidRDefault="007001E6" w:rsidP="00BA49EF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19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04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.2018</w:t>
            </w:r>
          </w:p>
        </w:tc>
      </w:tr>
    </w:tbl>
    <w:p w:rsidR="00D90460" w:rsidRPr="009A1032" w:rsidRDefault="00D90460">
      <w:pPr>
        <w:rPr>
          <w:rFonts w:ascii="Times New Roman" w:hAnsi="Times New Roman"/>
          <w:sz w:val="24"/>
          <w:szCs w:val="24"/>
          <w:lang w:val="sq-AL"/>
        </w:rPr>
      </w:pPr>
    </w:p>
    <w:p w:rsidR="006D4CBF" w:rsidRPr="00852A0A" w:rsidRDefault="00D90460">
      <w:pPr>
        <w:rPr>
          <w:rFonts w:ascii="Times New Roman" w:hAnsi="Times New Roman"/>
          <w:b/>
          <w:sz w:val="24"/>
          <w:szCs w:val="24"/>
          <w:lang w:val="sq-AL"/>
        </w:rPr>
      </w:pPr>
      <w:r w:rsidRPr="00852A0A">
        <w:rPr>
          <w:rFonts w:ascii="Times New Roman" w:hAnsi="Times New Roman"/>
          <w:b/>
          <w:sz w:val="24"/>
          <w:szCs w:val="24"/>
          <w:lang w:val="sq-AL"/>
        </w:rPr>
        <w:t xml:space="preserve">VITI I </w:t>
      </w:r>
      <w:r w:rsidR="006D4CBF" w:rsidRPr="00852A0A">
        <w:rPr>
          <w:rFonts w:ascii="Times New Roman" w:hAnsi="Times New Roman"/>
          <w:b/>
          <w:sz w:val="24"/>
          <w:szCs w:val="24"/>
          <w:lang w:val="sq-AL"/>
        </w:rPr>
        <w:t>DYTË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6"/>
        <w:gridCol w:w="1715"/>
      </w:tblGrid>
      <w:tr w:rsidR="007001E6" w:rsidRPr="009A1032" w:rsidTr="00EB6B43">
        <w:tc>
          <w:tcPr>
            <w:tcW w:w="2536" w:type="dxa"/>
          </w:tcPr>
          <w:p w:rsidR="007001E6" w:rsidRPr="0049533B" w:rsidRDefault="007001E6" w:rsidP="00BA4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533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Lënda 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001E6" w:rsidRPr="0049533B" w:rsidRDefault="007001E6" w:rsidP="00BA4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533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Data </w:t>
            </w:r>
          </w:p>
        </w:tc>
      </w:tr>
      <w:tr w:rsidR="007001E6" w:rsidRPr="009A1032" w:rsidTr="00EB6B43">
        <w:tc>
          <w:tcPr>
            <w:tcW w:w="2536" w:type="dxa"/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L.zgjedhje(gj.malazeze)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0.04.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</w:tr>
      <w:tr w:rsidR="007001E6" w:rsidRPr="009A1032" w:rsidTr="00EB6B43">
        <w:tc>
          <w:tcPr>
            <w:tcW w:w="2536" w:type="dxa"/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L.zgjedhje(kom.biznes)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0.04.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</w:tr>
      <w:tr w:rsidR="007001E6" w:rsidRPr="009A1032" w:rsidTr="00EB6B43">
        <w:tc>
          <w:tcPr>
            <w:tcW w:w="2536" w:type="dxa"/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Shkrim rap.lajmi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3.04.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</w:tr>
      <w:tr w:rsidR="007001E6" w:rsidRPr="009A1032" w:rsidTr="00EB6B43">
        <w:tc>
          <w:tcPr>
            <w:tcW w:w="2536" w:type="dxa"/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Media dhe politika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24.04.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</w:tr>
      <w:tr w:rsidR="007001E6" w:rsidRPr="009A1032" w:rsidTr="00EB6B43">
        <w:tc>
          <w:tcPr>
            <w:tcW w:w="2536" w:type="dxa"/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Redaktim ne media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25.04.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</w:tr>
      <w:tr w:rsidR="007001E6" w:rsidRPr="009A1032" w:rsidTr="00EB6B43">
        <w:tc>
          <w:tcPr>
            <w:tcW w:w="2536" w:type="dxa"/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Formim gjuhësor 3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26.04.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</w:tr>
    </w:tbl>
    <w:p w:rsidR="006D4CBF" w:rsidRPr="009A1032" w:rsidRDefault="006D4CBF">
      <w:pPr>
        <w:rPr>
          <w:rFonts w:ascii="Times New Roman" w:hAnsi="Times New Roman"/>
          <w:sz w:val="24"/>
          <w:szCs w:val="24"/>
          <w:lang w:val="sq-AL"/>
        </w:rPr>
      </w:pPr>
    </w:p>
    <w:p w:rsidR="007C6172" w:rsidRPr="00852A0A" w:rsidRDefault="00760DDA">
      <w:pPr>
        <w:rPr>
          <w:rFonts w:ascii="Times New Roman" w:hAnsi="Times New Roman"/>
          <w:b/>
          <w:sz w:val="24"/>
          <w:szCs w:val="24"/>
          <w:lang w:val="sq-AL"/>
        </w:rPr>
      </w:pPr>
      <w:r w:rsidRPr="00852A0A">
        <w:rPr>
          <w:rFonts w:ascii="Times New Roman" w:hAnsi="Times New Roman"/>
          <w:b/>
          <w:sz w:val="24"/>
          <w:szCs w:val="24"/>
          <w:lang w:val="sq-AL"/>
        </w:rPr>
        <w:t xml:space="preserve">VITI I </w:t>
      </w:r>
      <w:r w:rsidR="007C6172" w:rsidRPr="00852A0A">
        <w:rPr>
          <w:rFonts w:ascii="Times New Roman" w:hAnsi="Times New Roman"/>
          <w:b/>
          <w:sz w:val="24"/>
          <w:szCs w:val="24"/>
          <w:lang w:val="sq-AL"/>
        </w:rPr>
        <w:t>TRETË</w:t>
      </w:r>
    </w:p>
    <w:tbl>
      <w:tblPr>
        <w:tblW w:w="4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9"/>
        <w:gridCol w:w="1761"/>
      </w:tblGrid>
      <w:tr w:rsidR="007001E6" w:rsidRPr="009A1032" w:rsidTr="007001E6">
        <w:tc>
          <w:tcPr>
            <w:tcW w:w="2389" w:type="dxa"/>
            <w:tcBorders>
              <w:right w:val="single" w:sz="4" w:space="0" w:color="auto"/>
            </w:tcBorders>
          </w:tcPr>
          <w:p w:rsidR="007001E6" w:rsidRPr="0049533B" w:rsidRDefault="007001E6" w:rsidP="00BA4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533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Lënda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7001E6" w:rsidRPr="0049533B" w:rsidRDefault="007001E6" w:rsidP="00BA4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49533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Data</w:t>
            </w:r>
          </w:p>
        </w:tc>
      </w:tr>
      <w:tr w:rsidR="007001E6" w:rsidRPr="009A1032" w:rsidTr="007001E6">
        <w:tc>
          <w:tcPr>
            <w:tcW w:w="2389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L.zgjedhje(gaz.online)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20.04.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  <w:bookmarkStart w:id="0" w:name="_GoBack"/>
        <w:bookmarkEnd w:id="0"/>
      </w:tr>
      <w:tr w:rsidR="007001E6" w:rsidRPr="009A1032" w:rsidTr="007001E6">
        <w:tc>
          <w:tcPr>
            <w:tcW w:w="2389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Gazetari televizive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7.04.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</w:tr>
      <w:tr w:rsidR="007001E6" w:rsidRPr="009A1032" w:rsidTr="007001E6">
        <w:tc>
          <w:tcPr>
            <w:tcW w:w="2389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Sociologji Komunik.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02.05.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</w:tr>
      <w:tr w:rsidR="007001E6" w:rsidRPr="009A1032" w:rsidTr="007001E6">
        <w:tc>
          <w:tcPr>
            <w:tcW w:w="2389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Gazetari radioje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03.05.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</w:tr>
      <w:tr w:rsidR="007001E6" w:rsidRPr="009A1032" w:rsidTr="007001E6">
        <w:tc>
          <w:tcPr>
            <w:tcW w:w="2389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Etika e medias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04.05.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</w:tr>
      <w:tr w:rsidR="007001E6" w:rsidRPr="009A1032" w:rsidTr="007001E6">
        <w:tc>
          <w:tcPr>
            <w:tcW w:w="2389" w:type="dxa"/>
            <w:tcBorders>
              <w:righ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Reklamë dhe market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in</w:t>
            </w:r>
          </w:p>
        </w:tc>
        <w:tc>
          <w:tcPr>
            <w:tcW w:w="1761" w:type="dxa"/>
            <w:tcBorders>
              <w:left w:val="single" w:sz="4" w:space="0" w:color="auto"/>
            </w:tcBorders>
          </w:tcPr>
          <w:p w:rsidR="007001E6" w:rsidRPr="009A1032" w:rsidRDefault="007001E6" w:rsidP="00BA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09.05.</w:t>
            </w:r>
            <w:r w:rsidRPr="009A1032">
              <w:rPr>
                <w:rFonts w:ascii="Times New Roman" w:hAnsi="Times New Roman"/>
                <w:sz w:val="24"/>
                <w:szCs w:val="24"/>
                <w:lang w:val="sq-AL"/>
              </w:rPr>
              <w:t>2018</w:t>
            </w:r>
          </w:p>
        </w:tc>
      </w:tr>
    </w:tbl>
    <w:p w:rsidR="007C6172" w:rsidRDefault="007C6172">
      <w:pPr>
        <w:rPr>
          <w:rFonts w:ascii="Times New Roman" w:hAnsi="Times New Roman"/>
          <w:sz w:val="24"/>
          <w:szCs w:val="24"/>
          <w:lang w:val="sq-AL"/>
        </w:rPr>
      </w:pPr>
    </w:p>
    <w:p w:rsidR="009D7974" w:rsidRDefault="009D7974">
      <w:pPr>
        <w:rPr>
          <w:rFonts w:ascii="Times New Roman" w:hAnsi="Times New Roman"/>
          <w:sz w:val="24"/>
          <w:szCs w:val="24"/>
          <w:lang w:val="sq-AL"/>
        </w:rPr>
      </w:pPr>
    </w:p>
    <w:p w:rsidR="009D7974" w:rsidRDefault="009D7974">
      <w:pPr>
        <w:rPr>
          <w:rFonts w:ascii="Times New Roman" w:hAnsi="Times New Roman"/>
          <w:sz w:val="24"/>
          <w:szCs w:val="24"/>
          <w:lang w:val="sq-AL"/>
        </w:rPr>
      </w:pPr>
    </w:p>
    <w:p w:rsidR="009D7974" w:rsidRPr="009D7974" w:rsidRDefault="009D7974">
      <w:pPr>
        <w:rPr>
          <w:rFonts w:ascii="Times New Roman" w:hAnsi="Times New Roman"/>
          <w:b/>
          <w:sz w:val="24"/>
          <w:szCs w:val="24"/>
          <w:lang w:val="sq-AL"/>
        </w:rPr>
      </w:pPr>
      <w:r w:rsidRPr="009D7974">
        <w:rPr>
          <w:rFonts w:ascii="Times New Roman" w:hAnsi="Times New Roman"/>
          <w:b/>
          <w:sz w:val="24"/>
          <w:szCs w:val="24"/>
          <w:lang w:val="sq-AL"/>
        </w:rPr>
        <w:t>SHËNIM:</w:t>
      </w:r>
    </w:p>
    <w:p w:rsidR="009D7974" w:rsidRPr="009A1032" w:rsidRDefault="009D7974">
      <w:pPr>
        <w:rPr>
          <w:rFonts w:ascii="Times New Roman" w:hAnsi="Times New Roman"/>
          <w:sz w:val="24"/>
          <w:szCs w:val="24"/>
          <w:lang w:val="sq-AL"/>
        </w:rPr>
      </w:pPr>
      <w:r w:rsidRPr="009D7974">
        <w:rPr>
          <w:rFonts w:ascii="Times New Roman" w:hAnsi="Times New Roman"/>
          <w:b/>
          <w:sz w:val="24"/>
          <w:szCs w:val="24"/>
          <w:lang w:val="sq-AL"/>
        </w:rPr>
        <w:t>Riprovimet zhvillohen në orën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9D7974">
        <w:rPr>
          <w:rFonts w:ascii="Times New Roman" w:hAnsi="Times New Roman"/>
          <w:b/>
          <w:sz w:val="24"/>
          <w:szCs w:val="24"/>
          <w:lang w:val="sq-AL"/>
        </w:rPr>
        <w:t>14:00</w:t>
      </w:r>
    </w:p>
    <w:sectPr w:rsidR="009D7974" w:rsidRPr="009A1032" w:rsidSect="0007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16E1"/>
    <w:multiLevelType w:val="hybridMultilevel"/>
    <w:tmpl w:val="38BC1286"/>
    <w:lvl w:ilvl="0" w:tplc="2A1CC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24"/>
    <w:rsid w:val="00070722"/>
    <w:rsid w:val="000C5F20"/>
    <w:rsid w:val="000D1438"/>
    <w:rsid w:val="000E153F"/>
    <w:rsid w:val="00122C72"/>
    <w:rsid w:val="00167282"/>
    <w:rsid w:val="001A5AC5"/>
    <w:rsid w:val="001B58C3"/>
    <w:rsid w:val="001F6BC9"/>
    <w:rsid w:val="00220701"/>
    <w:rsid w:val="002227DB"/>
    <w:rsid w:val="002E2C6F"/>
    <w:rsid w:val="003001A9"/>
    <w:rsid w:val="0033465A"/>
    <w:rsid w:val="0034344A"/>
    <w:rsid w:val="003715BE"/>
    <w:rsid w:val="003C43B7"/>
    <w:rsid w:val="003E2257"/>
    <w:rsid w:val="003E71BF"/>
    <w:rsid w:val="003F08DC"/>
    <w:rsid w:val="004655B3"/>
    <w:rsid w:val="004862F0"/>
    <w:rsid w:val="0049533B"/>
    <w:rsid w:val="004B6414"/>
    <w:rsid w:val="004C7E60"/>
    <w:rsid w:val="00505B0C"/>
    <w:rsid w:val="00531B3C"/>
    <w:rsid w:val="005B5001"/>
    <w:rsid w:val="00622D89"/>
    <w:rsid w:val="00662AD2"/>
    <w:rsid w:val="00675B24"/>
    <w:rsid w:val="00680BAB"/>
    <w:rsid w:val="006D4CBF"/>
    <w:rsid w:val="007001E6"/>
    <w:rsid w:val="00744603"/>
    <w:rsid w:val="00760DDA"/>
    <w:rsid w:val="00774115"/>
    <w:rsid w:val="00786441"/>
    <w:rsid w:val="007A77FA"/>
    <w:rsid w:val="007C6172"/>
    <w:rsid w:val="00823A30"/>
    <w:rsid w:val="008266F1"/>
    <w:rsid w:val="00831F81"/>
    <w:rsid w:val="00852A0A"/>
    <w:rsid w:val="008967C1"/>
    <w:rsid w:val="008B0DF8"/>
    <w:rsid w:val="009129D8"/>
    <w:rsid w:val="0094003A"/>
    <w:rsid w:val="009514DC"/>
    <w:rsid w:val="0098248A"/>
    <w:rsid w:val="009A1032"/>
    <w:rsid w:val="009A43A1"/>
    <w:rsid w:val="009B5389"/>
    <w:rsid w:val="009D7974"/>
    <w:rsid w:val="00A05A6A"/>
    <w:rsid w:val="00A26631"/>
    <w:rsid w:val="00A643C1"/>
    <w:rsid w:val="00AA450B"/>
    <w:rsid w:val="00AA6DDC"/>
    <w:rsid w:val="00B30153"/>
    <w:rsid w:val="00B93E51"/>
    <w:rsid w:val="00BA0770"/>
    <w:rsid w:val="00BA21A4"/>
    <w:rsid w:val="00BA49EF"/>
    <w:rsid w:val="00BC76A8"/>
    <w:rsid w:val="00BE41EA"/>
    <w:rsid w:val="00C209AF"/>
    <w:rsid w:val="00C3786E"/>
    <w:rsid w:val="00C7138B"/>
    <w:rsid w:val="00CF0901"/>
    <w:rsid w:val="00CF7FA5"/>
    <w:rsid w:val="00D90460"/>
    <w:rsid w:val="00DB170A"/>
    <w:rsid w:val="00DB7143"/>
    <w:rsid w:val="00DE64F6"/>
    <w:rsid w:val="00DF1552"/>
    <w:rsid w:val="00E57314"/>
    <w:rsid w:val="00E62442"/>
    <w:rsid w:val="00EB6B43"/>
    <w:rsid w:val="00ED3EDA"/>
    <w:rsid w:val="00F15B9F"/>
    <w:rsid w:val="00F26416"/>
    <w:rsid w:val="00F27831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DEF19-A851-4B3C-A326-4416C5A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2017-02-07T12:35:00Z</cp:lastPrinted>
  <dcterms:created xsi:type="dcterms:W3CDTF">2018-03-29T11:03:00Z</dcterms:created>
  <dcterms:modified xsi:type="dcterms:W3CDTF">2018-03-30T08:05:00Z</dcterms:modified>
</cp:coreProperties>
</file>