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2F" w:rsidRDefault="00262D2F" w:rsidP="00F8558D">
      <w:pPr>
        <w:tabs>
          <w:tab w:val="left" w:pos="5562"/>
        </w:tabs>
        <w:ind w:left="1440" w:firstLine="720"/>
        <w:rPr>
          <w:b/>
          <w:sz w:val="40"/>
          <w:szCs w:val="40"/>
          <w:u w:val="single"/>
        </w:rPr>
      </w:pPr>
    </w:p>
    <w:p w:rsidR="00435E79" w:rsidRPr="00F8558D" w:rsidRDefault="00B66E6B" w:rsidP="00F8558D">
      <w:pPr>
        <w:tabs>
          <w:tab w:val="left" w:pos="5562"/>
        </w:tabs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DATAT E RIPROVIMEVE  </w:t>
      </w:r>
    </w:p>
    <w:p w:rsidR="00435E79" w:rsidRDefault="00435E79" w:rsidP="00F8558D">
      <w:pPr>
        <w:jc w:val="center"/>
        <w:rPr>
          <w:b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  <w:t>(LËNDËT E SEMESTRIT</w:t>
      </w:r>
      <w:r w:rsidR="008F2131">
        <w:rPr>
          <w:b/>
          <w:i/>
          <w:sz w:val="36"/>
          <w:szCs w:val="36"/>
          <w:u w:val="single"/>
          <w:lang w:val="it-IT"/>
        </w:rPr>
        <w:t xml:space="preserve"> </w:t>
      </w:r>
      <w:r>
        <w:rPr>
          <w:b/>
          <w:i/>
          <w:sz w:val="36"/>
          <w:szCs w:val="36"/>
          <w:u w:val="single"/>
          <w:lang w:val="it-IT"/>
        </w:rPr>
        <w:t>DYTË)</w:t>
      </w:r>
      <w:r w:rsidR="00F8558D" w:rsidRPr="00F8558D">
        <w:rPr>
          <w:b/>
          <w:i/>
          <w:sz w:val="36"/>
          <w:szCs w:val="36"/>
          <w:u w:val="single"/>
          <w:lang w:val="it-IT"/>
        </w:rPr>
        <w:t xml:space="preserve"> </w:t>
      </w:r>
      <w:r w:rsidR="00F8558D">
        <w:rPr>
          <w:b/>
          <w:i/>
          <w:sz w:val="36"/>
          <w:szCs w:val="36"/>
          <w:u w:val="single"/>
          <w:lang w:val="it-IT"/>
        </w:rPr>
        <w:t>Viti akademik 2017-2018</w:t>
      </w:r>
    </w:p>
    <w:p w:rsidR="00F8558D" w:rsidRDefault="00F8558D" w:rsidP="00435E79">
      <w:pPr>
        <w:jc w:val="center"/>
        <w:rPr>
          <w:b/>
          <w:i/>
          <w:sz w:val="32"/>
          <w:szCs w:val="32"/>
          <w:u w:val="single"/>
        </w:rPr>
      </w:pPr>
    </w:p>
    <w:p w:rsidR="00435E79" w:rsidRDefault="00435E79" w:rsidP="00435E7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DEGA FINANCË-KONTABILITET</w:t>
      </w:r>
    </w:p>
    <w:p w:rsidR="003367E7" w:rsidRDefault="003367E7" w:rsidP="003367E7"/>
    <w:p w:rsidR="003367E7" w:rsidRDefault="003367E7" w:rsidP="00F855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</w:t>
      </w:r>
    </w:p>
    <w:tbl>
      <w:tblPr>
        <w:tblW w:w="0" w:type="auto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5122"/>
        <w:gridCol w:w="1980"/>
        <w:gridCol w:w="1080"/>
        <w:gridCol w:w="1287"/>
      </w:tblGrid>
      <w:tr w:rsidR="003367E7" w:rsidTr="00F65BC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9464A6" w:rsidTr="00F65BC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F65B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BB7E1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Anglisht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BB7E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02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077020">
              <w:rPr>
                <w:sz w:val="28"/>
                <w:szCs w:val="28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BB7E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BB7E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9464A6" w:rsidTr="00F65BC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1C7D4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F94D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Kontabiliteti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F94D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B911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11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077020" w:rsidRDefault="009464A6" w:rsidP="00F94D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9464A6" w:rsidTr="00F65BC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1C7D4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D86B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Matematikë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9464A6" w:rsidRDefault="009464A6" w:rsidP="00D86B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Matematikë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  <w:p w:rsidR="009464A6" w:rsidRPr="00077020" w:rsidRDefault="009464A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F65B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  <w:p w:rsidR="009464A6" w:rsidRPr="00077020" w:rsidRDefault="009464A6" w:rsidP="000770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  <w:p w:rsidR="009464A6" w:rsidRPr="00077020" w:rsidRDefault="009464A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9464A6" w:rsidTr="00F65BC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1C7D4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092B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Mikroekonomi</w:t>
            </w:r>
            <w:proofErr w:type="spellEnd"/>
          </w:p>
          <w:p w:rsidR="009464A6" w:rsidRDefault="009464A6" w:rsidP="00092B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Makroekonomi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  <w:p w:rsidR="009464A6" w:rsidRPr="00077020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092B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9464A6" w:rsidRPr="00077020" w:rsidRDefault="009464A6" w:rsidP="00092B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  <w:p w:rsidR="009464A6" w:rsidRPr="00077020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9464A6" w:rsidTr="00F65BC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A6" w:rsidRDefault="009464A6" w:rsidP="001C7D41">
            <w:pPr>
              <w:spacing w:line="276" w:lineRule="auto"/>
              <w:jc w:val="center"/>
            </w:pPr>
          </w:p>
          <w:p w:rsidR="009464A6" w:rsidRDefault="009464A6" w:rsidP="001C7D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A6" w:rsidRDefault="009464A6" w:rsidP="00092B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Marketing</w:t>
            </w:r>
          </w:p>
          <w:p w:rsidR="009464A6" w:rsidRDefault="009464A6" w:rsidP="00092B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Marketing </w:t>
            </w:r>
            <w:proofErr w:type="spellStart"/>
            <w:r>
              <w:rPr>
                <w:sz w:val="28"/>
                <w:szCs w:val="28"/>
              </w:rPr>
              <w:t>Shërbimesh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A6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  <w:p w:rsidR="009464A6" w:rsidRPr="00077020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A6" w:rsidRDefault="009464A6" w:rsidP="00092B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9464A6" w:rsidRPr="00077020" w:rsidRDefault="009464A6" w:rsidP="00092B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A6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  <w:p w:rsidR="009464A6" w:rsidRPr="00077020" w:rsidRDefault="009464A6" w:rsidP="00092B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</w:tbl>
    <w:p w:rsidR="006B2B82" w:rsidRDefault="006B2B82" w:rsidP="003367E7">
      <w:pPr>
        <w:jc w:val="center"/>
        <w:rPr>
          <w:b/>
          <w:sz w:val="32"/>
          <w:szCs w:val="32"/>
          <w:u w:val="single"/>
        </w:rPr>
      </w:pPr>
    </w:p>
    <w:p w:rsidR="003367E7" w:rsidRDefault="003367E7" w:rsidP="00F855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</w:t>
      </w: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5400"/>
        <w:gridCol w:w="1783"/>
        <w:gridCol w:w="1007"/>
        <w:gridCol w:w="1017"/>
      </w:tblGrid>
      <w:tr w:rsidR="003367E7" w:rsidTr="00F65BC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B97C8A" w:rsidTr="00F65BC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C46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B97C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H.Sh.M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97C8A" w:rsidRPr="00B97C8A" w:rsidRDefault="00B97C8A" w:rsidP="00B97C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OperacionaL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C8A">
              <w:rPr>
                <w:sz w:val="28"/>
                <w:szCs w:val="28"/>
              </w:rPr>
              <w:t>09.01.2018</w:t>
            </w:r>
          </w:p>
          <w:p w:rsidR="00B97C8A" w:rsidRP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B97C8A" w:rsidRPr="00B97C8A" w:rsidRDefault="00B97C8A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B97C8A" w:rsidRPr="00B97C8A" w:rsidRDefault="00B97C8A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B97C8A" w:rsidTr="00F65BC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C46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B97C8A">
            <w:pPr>
              <w:spacing w:line="27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Paraja e Banka</w:t>
            </w:r>
          </w:p>
          <w:p w:rsidR="00B97C8A" w:rsidRDefault="00B97C8A" w:rsidP="00B97C8A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  <w:lang w:val="it-IT"/>
              </w:rPr>
              <w:t>Tregje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</w:t>
            </w:r>
          </w:p>
          <w:p w:rsidR="00B97C8A" w:rsidRP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B97C8A" w:rsidRPr="00B97C8A" w:rsidRDefault="00B97C8A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A" w:rsidRDefault="00B97C8A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B97C8A" w:rsidRPr="00B97C8A" w:rsidRDefault="00B97C8A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B97C8A" w:rsidTr="00F65BC4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B97C8A" w:rsidP="00C46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B97C8A" w:rsidP="00F65B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P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Pr="00B97C8A" w:rsidRDefault="00B97C8A" w:rsidP="00E823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3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Pr="00B97C8A" w:rsidRDefault="00B97C8A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B97C8A" w:rsidTr="00F65BC4">
        <w:trPr>
          <w:trHeight w:val="36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B97C8A" w:rsidP="00C46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B97C8A" w:rsidP="00B97C8A">
            <w:pPr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Softe me shkrim</w:t>
            </w:r>
          </w:p>
          <w:p w:rsidR="00B97C8A" w:rsidRDefault="00B97C8A" w:rsidP="00F65B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kompjuter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  <w:p w:rsidR="00B97C8A" w:rsidRPr="00B97C8A" w:rsidRDefault="00B97C8A" w:rsidP="00B97C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B97C8A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43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B97C8A" w:rsidRPr="00B97C8A" w:rsidRDefault="0009002E" w:rsidP="006843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43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8A" w:rsidRDefault="006843D9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  <w:p w:rsidR="0009002E" w:rsidRPr="00B97C8A" w:rsidRDefault="0009002E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1</w:t>
            </w:r>
          </w:p>
        </w:tc>
      </w:tr>
    </w:tbl>
    <w:p w:rsidR="00940137" w:rsidRDefault="00940137" w:rsidP="00B66E6B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</w:p>
    <w:p w:rsidR="00B66E6B" w:rsidRDefault="00B66E6B" w:rsidP="00B66E6B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III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265"/>
        <w:gridCol w:w="1620"/>
        <w:gridCol w:w="954"/>
        <w:gridCol w:w="1379"/>
      </w:tblGrid>
      <w:tr w:rsidR="00B66E6B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A2FA6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Italisht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464A6">
              <w:rPr>
                <w:sz w:val="28"/>
                <w:szCs w:val="28"/>
              </w:rPr>
              <w:t>20.12.2017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A36558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Taksim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A36558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A36558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DE185A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Shërbimet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Konsulencës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A36558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157D1A">
            <w:pPr>
              <w:tabs>
                <w:tab w:val="left" w:pos="5562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Sjellje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Investitore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6746F0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6746F0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Pr="009464A6" w:rsidRDefault="00A36558" w:rsidP="006746F0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48461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Investimesh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36558" w:rsidRDefault="00A36558" w:rsidP="0048461E">
            <w:pPr>
              <w:tabs>
                <w:tab w:val="left" w:pos="5562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Financë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Ndërkombëtare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36558" w:rsidTr="00F855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B27C34">
            <w:pPr>
              <w:tabs>
                <w:tab w:val="left" w:pos="5562"/>
              </w:tabs>
              <w:spacing w:line="276" w:lineRule="auto"/>
              <w:jc w:val="center"/>
            </w:pPr>
            <w:r>
              <w:t>7</w:t>
            </w:r>
          </w:p>
          <w:p w:rsidR="00A36558" w:rsidRDefault="00A36558" w:rsidP="00B27C34">
            <w:pPr>
              <w:tabs>
                <w:tab w:val="left" w:pos="5562"/>
              </w:tabs>
              <w:spacing w:line="276" w:lineRule="auto"/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A36558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Financë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Publike</w:t>
            </w:r>
            <w:proofErr w:type="spellEnd"/>
          </w:p>
          <w:p w:rsidR="00A36558" w:rsidRDefault="00A36558" w:rsidP="00A36558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Projektesh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  <w:p w:rsidR="00A36558" w:rsidRPr="009464A6" w:rsidRDefault="00A36558" w:rsidP="00A36558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8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A36558" w:rsidRPr="009464A6" w:rsidRDefault="00A3655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</w:tbl>
    <w:p w:rsidR="009D7534" w:rsidRDefault="009D7534" w:rsidP="001B3DFF">
      <w:pPr>
        <w:tabs>
          <w:tab w:val="left" w:pos="5562"/>
        </w:tabs>
        <w:rPr>
          <w:b/>
          <w:sz w:val="40"/>
          <w:szCs w:val="40"/>
          <w:u w:val="single"/>
        </w:rPr>
      </w:pPr>
    </w:p>
    <w:p w:rsidR="009A36FD" w:rsidRDefault="009A36FD" w:rsidP="009A36FD">
      <w:pPr>
        <w:tabs>
          <w:tab w:val="left" w:pos="5562"/>
        </w:tabs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DATAT E RIPROVIMEVE  </w:t>
      </w:r>
    </w:p>
    <w:p w:rsidR="009A36FD" w:rsidRDefault="009A36FD" w:rsidP="00B66E6B">
      <w:pPr>
        <w:tabs>
          <w:tab w:val="left" w:pos="5562"/>
        </w:tabs>
        <w:jc w:val="center"/>
        <w:rPr>
          <w:b/>
          <w:i/>
          <w:sz w:val="32"/>
          <w:szCs w:val="32"/>
          <w:u w:val="single"/>
        </w:rPr>
      </w:pPr>
    </w:p>
    <w:p w:rsidR="001B3DFF" w:rsidRPr="00C815B5" w:rsidRDefault="009A36FD" w:rsidP="001B3DFF">
      <w:pPr>
        <w:jc w:val="center"/>
        <w:rPr>
          <w:b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  <w:t xml:space="preserve"> </w:t>
      </w:r>
      <w:r w:rsidR="00C31D40">
        <w:rPr>
          <w:b/>
          <w:i/>
          <w:sz w:val="36"/>
          <w:szCs w:val="36"/>
          <w:u w:val="single"/>
          <w:lang w:val="it-IT"/>
        </w:rPr>
        <w:t>(LËNDËT E SEMESTRIT</w:t>
      </w:r>
      <w:r w:rsidR="008F2131">
        <w:rPr>
          <w:b/>
          <w:i/>
          <w:sz w:val="36"/>
          <w:szCs w:val="36"/>
          <w:u w:val="single"/>
          <w:lang w:val="it-IT"/>
        </w:rPr>
        <w:t xml:space="preserve"> </w:t>
      </w:r>
      <w:r w:rsidR="00C31D40">
        <w:rPr>
          <w:b/>
          <w:i/>
          <w:sz w:val="36"/>
          <w:szCs w:val="36"/>
          <w:u w:val="single"/>
          <w:lang w:val="it-IT"/>
        </w:rPr>
        <w:t>DYTË)</w:t>
      </w:r>
      <w:r w:rsidR="001B3DFF" w:rsidRPr="001B3DFF">
        <w:rPr>
          <w:b/>
          <w:i/>
          <w:sz w:val="36"/>
          <w:szCs w:val="36"/>
          <w:u w:val="single"/>
          <w:lang w:val="it-IT"/>
        </w:rPr>
        <w:t xml:space="preserve"> </w:t>
      </w:r>
      <w:r w:rsidR="001B3DFF">
        <w:rPr>
          <w:b/>
          <w:i/>
          <w:sz w:val="36"/>
          <w:szCs w:val="36"/>
          <w:u w:val="single"/>
          <w:lang w:val="it-IT"/>
        </w:rPr>
        <w:t>Viti akademik 2017-2018</w:t>
      </w:r>
    </w:p>
    <w:p w:rsidR="00C31D40" w:rsidRDefault="00C31D40" w:rsidP="001B3DFF">
      <w:pPr>
        <w:rPr>
          <w:b/>
          <w:i/>
          <w:sz w:val="36"/>
          <w:szCs w:val="36"/>
          <w:u w:val="single"/>
          <w:lang w:val="it-IT"/>
        </w:rPr>
      </w:pPr>
    </w:p>
    <w:p w:rsidR="009A36FD" w:rsidRDefault="009A36FD" w:rsidP="001B3DFF">
      <w:pPr>
        <w:tabs>
          <w:tab w:val="left" w:pos="5562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DEGA ADMINISTRIM-BIZNES</w:t>
      </w:r>
    </w:p>
    <w:p w:rsidR="003367E7" w:rsidRDefault="003367E7" w:rsidP="003367E7"/>
    <w:p w:rsidR="001B3DFF" w:rsidRDefault="001B3DFF" w:rsidP="003367E7"/>
    <w:p w:rsidR="003367E7" w:rsidRDefault="003367E7" w:rsidP="001B3D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063"/>
        <w:gridCol w:w="1476"/>
        <w:gridCol w:w="954"/>
        <w:gridCol w:w="1260"/>
      </w:tblGrid>
      <w:tr w:rsidR="003367E7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5329F6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F6" w:rsidRDefault="005329F6" w:rsidP="00097A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F6" w:rsidRDefault="005329F6" w:rsidP="009D7534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Anglisht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534">
              <w:rPr>
                <w:sz w:val="28"/>
                <w:szCs w:val="28"/>
              </w:rPr>
              <w:t>21.12.2017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F6" w:rsidRPr="009D7534" w:rsidRDefault="005329F6" w:rsidP="00FA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0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F6" w:rsidRDefault="005329F6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5329F6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097A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9D753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  1</w:t>
            </w:r>
          </w:p>
          <w:p w:rsidR="005329F6" w:rsidRDefault="005329F6" w:rsidP="009D753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5329F6" w:rsidRPr="009D7534" w:rsidRDefault="005329F6" w:rsidP="009D75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5329F6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097A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782A34" w:rsidRDefault="005329F6" w:rsidP="00F65B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Makroekonomi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9D7534" w:rsidRDefault="005329F6" w:rsidP="005329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9D7534" w:rsidRDefault="005329F6" w:rsidP="00F65B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5329F6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097A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8A062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Matematikë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</w:p>
          <w:p w:rsidR="005329F6" w:rsidRDefault="005329F6" w:rsidP="008A062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Matematikë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5329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5329F6" w:rsidRPr="009D7534" w:rsidRDefault="005329F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5329F6" w:rsidRDefault="005329F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5329F6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097A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A9081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Komunikim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Biznesi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5329F6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Pr="009D7534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F6" w:rsidRDefault="005329F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367E7" w:rsidRDefault="003367E7" w:rsidP="001B3DFF">
      <w:pPr>
        <w:rPr>
          <w:b/>
          <w:sz w:val="32"/>
          <w:szCs w:val="32"/>
          <w:u w:val="single"/>
        </w:rPr>
      </w:pPr>
    </w:p>
    <w:p w:rsidR="003367E7" w:rsidRDefault="003367E7" w:rsidP="001B3D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092"/>
        <w:gridCol w:w="1620"/>
        <w:gridCol w:w="990"/>
        <w:gridCol w:w="1044"/>
      </w:tblGrid>
      <w:tr w:rsidR="003367E7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Default="00A62CB6" w:rsidP="00F67C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Default="00A62CB6" w:rsidP="00A62CB6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Drejtimi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CB6">
              <w:rPr>
                <w:sz w:val="28"/>
                <w:szCs w:val="28"/>
              </w:rPr>
              <w:t>12.01.2018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Default="00A62CB6" w:rsidP="00F67C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Default="00A62CB6" w:rsidP="00F65BC4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>B.D.B.V.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7C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2908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62CB6" w:rsidRDefault="00A62CB6" w:rsidP="002908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Finance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A62CB6" w:rsidRPr="00A62CB6" w:rsidRDefault="00A62CB6" w:rsidP="00F65B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7C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  <w:lang w:val="de-DE"/>
              </w:rPr>
              <w:t>S.I.D.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Pr="00A62CB6" w:rsidRDefault="00B766E5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7C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A62C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Marketing </w:t>
            </w:r>
          </w:p>
          <w:p w:rsidR="00A62CB6" w:rsidRDefault="00A62CB6" w:rsidP="00A62C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D.M.S.Sh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  <w:p w:rsidR="00A62CB6" w:rsidRPr="00077020" w:rsidRDefault="00A62CB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6746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62CB6" w:rsidRPr="00077020" w:rsidRDefault="00A62CB6" w:rsidP="006746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  <w:p w:rsidR="00A62CB6" w:rsidRPr="00077020" w:rsidRDefault="00A62CB6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4E47AD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P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2CB6" w:rsidTr="00F65BC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6" w:rsidRDefault="00A62CB6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66E6B" w:rsidRDefault="00B66E6B" w:rsidP="00B66E6B">
      <w:pPr>
        <w:tabs>
          <w:tab w:val="left" w:pos="5562"/>
        </w:tabs>
      </w:pPr>
    </w:p>
    <w:p w:rsidR="009A36FD" w:rsidRDefault="00B66E6B" w:rsidP="001B3DFF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III</w:t>
      </w: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139"/>
        <w:gridCol w:w="1476"/>
        <w:gridCol w:w="972"/>
        <w:gridCol w:w="1415"/>
      </w:tblGrid>
      <w:tr w:rsidR="00B66E6B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031F17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</w:p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2F43F1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H.SH.M.</w:t>
            </w:r>
          </w:p>
          <w:p w:rsidR="00031F17" w:rsidRDefault="00031F17" w:rsidP="002F43F1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Operacional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7C8A">
              <w:rPr>
                <w:sz w:val="28"/>
                <w:szCs w:val="28"/>
              </w:rPr>
              <w:t>09.01.2018</w:t>
            </w:r>
          </w:p>
          <w:p w:rsidR="00031F17" w:rsidRPr="00B97C8A" w:rsidRDefault="00031F17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031F17" w:rsidRPr="00B97C8A" w:rsidRDefault="00031F17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031F17" w:rsidRPr="00B97C8A" w:rsidRDefault="00031F17" w:rsidP="0067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31F17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Drejtim Investimesh </w:t>
            </w:r>
          </w:p>
          <w:p w:rsidR="00031F17" w:rsidRPr="00DF75FD" w:rsidRDefault="00031F17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Tregje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031F17" w:rsidRDefault="00031F17" w:rsidP="00031F17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31F17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3A338A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Drejtim Cilësie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3A338A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3A338A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3A338A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031F17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3A338A" w:rsidP="002F43F1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Strategjik</w:t>
            </w:r>
            <w:proofErr w:type="spellEnd"/>
          </w:p>
          <w:p w:rsidR="00031F17" w:rsidRDefault="00031F17" w:rsidP="002F43F1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B346AB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B766E5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B766E5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031F17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1F17" w:rsidTr="001B3DF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17" w:rsidRDefault="00031F17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66E6B" w:rsidRDefault="00B66E6B" w:rsidP="00B66E6B">
      <w:pPr>
        <w:tabs>
          <w:tab w:val="left" w:pos="5562"/>
        </w:tabs>
        <w:jc w:val="center"/>
        <w:rPr>
          <w:b/>
          <w:i/>
          <w:sz w:val="32"/>
          <w:szCs w:val="32"/>
          <w:u w:val="single"/>
        </w:rPr>
      </w:pPr>
    </w:p>
    <w:p w:rsidR="009A36FD" w:rsidRDefault="009A36FD" w:rsidP="008F2131">
      <w:pPr>
        <w:tabs>
          <w:tab w:val="left" w:pos="5562"/>
        </w:tabs>
        <w:rPr>
          <w:b/>
          <w:sz w:val="40"/>
          <w:szCs w:val="40"/>
          <w:u w:val="single"/>
        </w:rPr>
      </w:pPr>
    </w:p>
    <w:p w:rsidR="009A36FD" w:rsidRDefault="009A36FD" w:rsidP="009A36FD">
      <w:pPr>
        <w:tabs>
          <w:tab w:val="left" w:pos="5562"/>
        </w:tabs>
        <w:ind w:left="1440" w:firstLine="720"/>
        <w:rPr>
          <w:b/>
          <w:sz w:val="40"/>
          <w:szCs w:val="40"/>
          <w:u w:val="single"/>
        </w:rPr>
      </w:pPr>
    </w:p>
    <w:p w:rsidR="009A36FD" w:rsidRDefault="009A36FD" w:rsidP="009A36FD">
      <w:pPr>
        <w:tabs>
          <w:tab w:val="left" w:pos="5562"/>
        </w:tabs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DATAT E RIPROVIMEVE  </w:t>
      </w:r>
    </w:p>
    <w:p w:rsidR="003367E7" w:rsidRDefault="003367E7" w:rsidP="00B66E6B">
      <w:pPr>
        <w:tabs>
          <w:tab w:val="left" w:pos="5562"/>
        </w:tabs>
        <w:jc w:val="center"/>
        <w:rPr>
          <w:b/>
          <w:i/>
          <w:sz w:val="32"/>
          <w:szCs w:val="32"/>
          <w:u w:val="single"/>
        </w:rPr>
      </w:pPr>
    </w:p>
    <w:p w:rsidR="001B3DFF" w:rsidRPr="00C815B5" w:rsidRDefault="00C31D40" w:rsidP="001B3DFF">
      <w:pPr>
        <w:jc w:val="center"/>
        <w:rPr>
          <w:b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  <w:t>(LËNDËT E SEMESTRIT</w:t>
      </w:r>
      <w:r w:rsidR="008F2131">
        <w:rPr>
          <w:b/>
          <w:i/>
          <w:sz w:val="36"/>
          <w:szCs w:val="36"/>
          <w:u w:val="single"/>
          <w:lang w:val="it-IT"/>
        </w:rPr>
        <w:t xml:space="preserve"> </w:t>
      </w:r>
      <w:r>
        <w:rPr>
          <w:b/>
          <w:i/>
          <w:sz w:val="36"/>
          <w:szCs w:val="36"/>
          <w:u w:val="single"/>
          <w:lang w:val="it-IT"/>
        </w:rPr>
        <w:t xml:space="preserve"> DYTË)</w:t>
      </w:r>
      <w:r w:rsidR="001B3DFF" w:rsidRPr="001B3DFF">
        <w:rPr>
          <w:b/>
          <w:i/>
          <w:sz w:val="36"/>
          <w:szCs w:val="36"/>
          <w:u w:val="single"/>
          <w:lang w:val="it-IT"/>
        </w:rPr>
        <w:t xml:space="preserve"> </w:t>
      </w:r>
      <w:r w:rsidR="001B3DFF">
        <w:rPr>
          <w:b/>
          <w:i/>
          <w:sz w:val="36"/>
          <w:szCs w:val="36"/>
          <w:u w:val="single"/>
          <w:lang w:val="it-IT"/>
        </w:rPr>
        <w:t>Viti akademik 2017-2018</w:t>
      </w:r>
    </w:p>
    <w:p w:rsidR="00C31D40" w:rsidRDefault="00C31D40" w:rsidP="00C31D40">
      <w:pPr>
        <w:jc w:val="center"/>
        <w:rPr>
          <w:b/>
          <w:i/>
          <w:sz w:val="36"/>
          <w:szCs w:val="36"/>
          <w:u w:val="single"/>
          <w:lang w:val="it-IT"/>
        </w:rPr>
      </w:pPr>
    </w:p>
    <w:p w:rsidR="009A36FD" w:rsidRDefault="009A36FD" w:rsidP="009A36FD">
      <w:pPr>
        <w:tabs>
          <w:tab w:val="left" w:pos="5562"/>
        </w:tabs>
        <w:jc w:val="center"/>
        <w:rPr>
          <w:b/>
          <w:i/>
          <w:sz w:val="32"/>
          <w:szCs w:val="32"/>
          <w:u w:val="single"/>
        </w:rPr>
      </w:pPr>
    </w:p>
    <w:p w:rsidR="009A36FD" w:rsidRDefault="009A36FD" w:rsidP="009A36FD">
      <w:pPr>
        <w:tabs>
          <w:tab w:val="left" w:pos="5562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DEGA TURIZEM</w:t>
      </w:r>
    </w:p>
    <w:p w:rsidR="003367E7" w:rsidRDefault="003367E7" w:rsidP="003367E7"/>
    <w:p w:rsidR="003367E7" w:rsidRDefault="003367E7" w:rsidP="001B3D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</w:t>
      </w:r>
    </w:p>
    <w:tbl>
      <w:tblPr>
        <w:tblW w:w="0" w:type="auto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25"/>
        <w:gridCol w:w="1476"/>
        <w:gridCol w:w="954"/>
        <w:gridCol w:w="1260"/>
      </w:tblGrid>
      <w:tr w:rsidR="003367E7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3367E7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3367E7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3367E7" w:rsidP="00F65B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Anglisht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B346AB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B346AB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B346AB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3367E7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3367E7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3367E7" w:rsidP="00F65B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Makroekonomi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B346AB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B346AB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E7" w:rsidRDefault="00B346AB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4172D0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003F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003F8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Turizmi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003F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003F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003F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4172D0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Marketing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B766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B766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4172D0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72D0" w:rsidTr="00F65BC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0" w:rsidRDefault="004172D0" w:rsidP="00F65BC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3367E7" w:rsidRDefault="003367E7" w:rsidP="003367E7">
      <w:pPr>
        <w:jc w:val="center"/>
        <w:rPr>
          <w:b/>
          <w:sz w:val="32"/>
          <w:szCs w:val="32"/>
          <w:u w:val="single"/>
        </w:rPr>
      </w:pPr>
    </w:p>
    <w:p w:rsidR="003367E7" w:rsidRDefault="003367E7" w:rsidP="001B3D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</w:t>
      </w: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714"/>
        <w:gridCol w:w="1620"/>
        <w:gridCol w:w="900"/>
        <w:gridCol w:w="1260"/>
      </w:tblGrid>
      <w:tr w:rsidR="003367E7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</w:p>
          <w:p w:rsidR="003367E7" w:rsidRDefault="003367E7" w:rsidP="00F65B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087468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BB75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0874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Ekonomi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Transporti</w:t>
            </w:r>
            <w:proofErr w:type="spellEnd"/>
            <w:r>
              <w:rPr>
                <w:sz w:val="28"/>
                <w:szCs w:val="28"/>
              </w:rPr>
              <w:t xml:space="preserve"> mod. I</w:t>
            </w:r>
          </w:p>
          <w:p w:rsidR="00087468" w:rsidRPr="00087468" w:rsidRDefault="00087468" w:rsidP="000874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Ekonomi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Transporti</w:t>
            </w:r>
            <w:proofErr w:type="spellEnd"/>
            <w:r>
              <w:rPr>
                <w:sz w:val="28"/>
                <w:szCs w:val="28"/>
              </w:rPr>
              <w:t xml:space="preserve"> mod.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087468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7468">
              <w:rPr>
                <w:sz w:val="28"/>
                <w:szCs w:val="28"/>
              </w:rPr>
              <w:t>08.01.2018</w:t>
            </w:r>
          </w:p>
          <w:p w:rsidR="00087468" w:rsidRPr="00087468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7468">
              <w:rPr>
                <w:sz w:val="28"/>
                <w:szCs w:val="28"/>
              </w:rPr>
              <w:t>08.10.2018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087468" w:rsidRPr="00087468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087468" w:rsidRPr="00087468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87468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BB75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8953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Cilësie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Shërb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Turizëm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46AB">
              <w:rPr>
                <w:sz w:val="28"/>
                <w:szCs w:val="28"/>
              </w:rPr>
              <w:t>10.01.2018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87468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Default="00087468" w:rsidP="00BB75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Default="00087468" w:rsidP="00F65B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Kostos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87468" w:rsidTr="00F65B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Default="00087468" w:rsidP="00BB75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Default="00087468" w:rsidP="00BE5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Principe </w:t>
            </w:r>
            <w:proofErr w:type="spellStart"/>
            <w:r>
              <w:rPr>
                <w:sz w:val="28"/>
                <w:szCs w:val="28"/>
              </w:rPr>
              <w:t>Financiare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68" w:rsidRPr="00B346AB" w:rsidRDefault="00087468" w:rsidP="00F65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</w:tbl>
    <w:p w:rsidR="00B66E6B" w:rsidRDefault="00B66E6B" w:rsidP="00B66E6B">
      <w:pPr>
        <w:tabs>
          <w:tab w:val="left" w:pos="5562"/>
        </w:tabs>
      </w:pPr>
    </w:p>
    <w:p w:rsidR="00087468" w:rsidRDefault="00087468" w:rsidP="00B66E6B">
      <w:pPr>
        <w:tabs>
          <w:tab w:val="left" w:pos="5562"/>
        </w:tabs>
      </w:pPr>
    </w:p>
    <w:p w:rsidR="00B66E6B" w:rsidRDefault="00B66E6B" w:rsidP="00B66E6B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III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498"/>
        <w:gridCol w:w="1566"/>
        <w:gridCol w:w="954"/>
        <w:gridCol w:w="1430"/>
      </w:tblGrid>
      <w:tr w:rsidR="00B66E6B" w:rsidTr="008F213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B66E6B" w:rsidRDefault="00B66E6B" w:rsidP="00F65BC4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C07F35" w:rsidTr="008F213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5" w:rsidRDefault="00C07F35" w:rsidP="00E3448A">
            <w:pPr>
              <w:tabs>
                <w:tab w:val="left" w:pos="5562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5" w:rsidRDefault="00C07F35" w:rsidP="00B07EAA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Ligje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Turizmi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5" w:rsidRPr="00C07F35" w:rsidRDefault="00C07F35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7F35">
              <w:rPr>
                <w:sz w:val="28"/>
                <w:szCs w:val="28"/>
              </w:rPr>
              <w:t>20.12.2017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5" w:rsidRPr="00C07F35" w:rsidRDefault="00C07F35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5" w:rsidRPr="00C07F35" w:rsidRDefault="00C07F35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87468" w:rsidTr="008F213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AE14F5">
            <w:pPr>
              <w:tabs>
                <w:tab w:val="left" w:pos="5562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6133F4" w:rsidRDefault="00087468" w:rsidP="00F65E22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Planifikim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Zhvill.Turizmi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F65BC4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087468" w:rsidTr="008F213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AE14F5">
            <w:pPr>
              <w:tabs>
                <w:tab w:val="left" w:pos="5562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40564F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Turqisht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40564F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40564F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40564F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087468" w:rsidTr="008F213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E3448A">
            <w:pPr>
              <w:tabs>
                <w:tab w:val="left" w:pos="5562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40564F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</w:rPr>
              <w:t>Italisht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40564F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40564F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C07F35" w:rsidRDefault="00087468" w:rsidP="0040564F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087468" w:rsidTr="00C07F35">
        <w:trPr>
          <w:trHeight w:val="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F65BC4">
            <w:pPr>
              <w:tabs>
                <w:tab w:val="left" w:pos="5562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324470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Men. Udhëtimi</w:t>
            </w:r>
            <w:r>
              <w:rPr>
                <w:sz w:val="28"/>
                <w:szCs w:val="28"/>
              </w:rPr>
              <w:t xml:space="preserve"> e tour operator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324470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2B6FB4" w:rsidP="00FB29F0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9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Default="00087468" w:rsidP="00324470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</w:tbl>
    <w:p w:rsidR="00087468" w:rsidRDefault="00087468"/>
    <w:sectPr w:rsidR="00087468" w:rsidSect="00F8558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E6B"/>
    <w:rsid w:val="00031F17"/>
    <w:rsid w:val="00077020"/>
    <w:rsid w:val="00087468"/>
    <w:rsid w:val="0009002E"/>
    <w:rsid w:val="00157D1A"/>
    <w:rsid w:val="00171ECD"/>
    <w:rsid w:val="001B3DFF"/>
    <w:rsid w:val="00262D2F"/>
    <w:rsid w:val="002B6FB4"/>
    <w:rsid w:val="002C3252"/>
    <w:rsid w:val="002F43F1"/>
    <w:rsid w:val="00326ADF"/>
    <w:rsid w:val="003367E7"/>
    <w:rsid w:val="00382BD0"/>
    <w:rsid w:val="003A338A"/>
    <w:rsid w:val="004172D0"/>
    <w:rsid w:val="00435E79"/>
    <w:rsid w:val="00450CE4"/>
    <w:rsid w:val="00463B0F"/>
    <w:rsid w:val="004909B3"/>
    <w:rsid w:val="005329F6"/>
    <w:rsid w:val="005830F2"/>
    <w:rsid w:val="006351D0"/>
    <w:rsid w:val="006843D9"/>
    <w:rsid w:val="006B2B82"/>
    <w:rsid w:val="00782A34"/>
    <w:rsid w:val="00803C4F"/>
    <w:rsid w:val="008F2131"/>
    <w:rsid w:val="00940137"/>
    <w:rsid w:val="009464A6"/>
    <w:rsid w:val="009A36FD"/>
    <w:rsid w:val="009D7534"/>
    <w:rsid w:val="00A36558"/>
    <w:rsid w:val="00A62CB6"/>
    <w:rsid w:val="00B346AB"/>
    <w:rsid w:val="00B66E6B"/>
    <w:rsid w:val="00B766E5"/>
    <w:rsid w:val="00B911AA"/>
    <w:rsid w:val="00B97C8A"/>
    <w:rsid w:val="00C07F35"/>
    <w:rsid w:val="00C31D40"/>
    <w:rsid w:val="00D86B1F"/>
    <w:rsid w:val="00E82358"/>
    <w:rsid w:val="00F1064B"/>
    <w:rsid w:val="00F24C6E"/>
    <w:rsid w:val="00F25872"/>
    <w:rsid w:val="00F63663"/>
    <w:rsid w:val="00F8558D"/>
    <w:rsid w:val="00FA70A5"/>
    <w:rsid w:val="00FB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</dc:creator>
  <cp:lastModifiedBy>sekretaria</cp:lastModifiedBy>
  <cp:revision>68</cp:revision>
  <cp:lastPrinted>2017-12-04T10:23:00Z</cp:lastPrinted>
  <dcterms:created xsi:type="dcterms:W3CDTF">2017-12-01T09:08:00Z</dcterms:created>
  <dcterms:modified xsi:type="dcterms:W3CDTF">2017-12-04T10:32:00Z</dcterms:modified>
</cp:coreProperties>
</file>