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7D17" w14:textId="77777777" w:rsidR="004B5AA3" w:rsidRPr="00526B22" w:rsidRDefault="00FA6AEA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26B22">
        <w:rPr>
          <w:rFonts w:ascii="Times New Roman" w:hAnsi="Times New Roman" w:cs="Times New Roman"/>
          <w:b/>
          <w:sz w:val="28"/>
          <w:szCs w:val="28"/>
          <w:lang w:val="sq-AL"/>
        </w:rPr>
        <w:t>PROVIMET E SEZONIT TE VERES  201</w:t>
      </w:r>
      <w:r w:rsidR="00367514" w:rsidRPr="00526B22">
        <w:rPr>
          <w:rFonts w:ascii="Times New Roman" w:hAnsi="Times New Roman" w:cs="Times New Roman"/>
          <w:b/>
          <w:sz w:val="28"/>
          <w:szCs w:val="28"/>
          <w:lang w:val="sq-AL"/>
        </w:rPr>
        <w:t>8</w:t>
      </w:r>
      <w:r w:rsidRPr="00526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22F7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526B22">
        <w:rPr>
          <w:rFonts w:ascii="Times New Roman" w:hAnsi="Times New Roman" w:cs="Times New Roman"/>
          <w:b/>
          <w:sz w:val="28"/>
          <w:szCs w:val="28"/>
          <w:lang w:val="sq-AL"/>
        </w:rPr>
        <w:t>(sem II)</w:t>
      </w:r>
      <w:r w:rsidR="003445CF" w:rsidRPr="00526B2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0F637D18" w14:textId="77777777" w:rsidR="008A12F2" w:rsidRPr="00526B22" w:rsidRDefault="008A12F2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F637D19" w14:textId="77777777" w:rsidR="00BA40B5" w:rsidRPr="00526B22" w:rsidRDefault="003445CF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6B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GAZETARI </w:t>
      </w:r>
      <w:r w:rsidR="008A12F2" w:rsidRPr="00526B22">
        <w:rPr>
          <w:rFonts w:ascii="Times New Roman" w:hAnsi="Times New Roman" w:cs="Times New Roman"/>
          <w:b/>
          <w:sz w:val="24"/>
          <w:szCs w:val="24"/>
          <w:lang w:val="sq-AL"/>
        </w:rPr>
        <w:t>- KOMUNIKIM</w:t>
      </w:r>
    </w:p>
    <w:p w14:paraId="0F637D1A" w14:textId="77777777" w:rsidR="004B5AA3" w:rsidRPr="00526B22" w:rsidRDefault="004B5AA3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F637D1B" w14:textId="77777777" w:rsidR="001476EE" w:rsidRPr="00526B22" w:rsidRDefault="001476EE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F637D1C" w14:textId="77777777" w:rsidR="001476EE" w:rsidRPr="00526B22" w:rsidRDefault="001476EE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F637D1D" w14:textId="77777777" w:rsidR="004B5AA3" w:rsidRPr="00526B22" w:rsidRDefault="004B5AA3" w:rsidP="0026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6B22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1476EE" w:rsidRPr="00526B22">
        <w:rPr>
          <w:rFonts w:ascii="Times New Roman" w:hAnsi="Times New Roman" w:cs="Times New Roman"/>
          <w:b/>
          <w:sz w:val="24"/>
          <w:szCs w:val="24"/>
          <w:lang w:val="sq-AL"/>
        </w:rPr>
        <w:t>iti</w:t>
      </w:r>
      <w:r w:rsidR="00095019" w:rsidRPr="00526B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26B22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7"/>
        <w:gridCol w:w="4013"/>
        <w:gridCol w:w="1232"/>
        <w:gridCol w:w="851"/>
        <w:gridCol w:w="142"/>
        <w:gridCol w:w="850"/>
        <w:gridCol w:w="2126"/>
        <w:gridCol w:w="19"/>
      </w:tblGrid>
      <w:tr w:rsidR="002D1217" w:rsidRPr="00526B22" w14:paraId="0F637D23" w14:textId="77777777" w:rsidTr="00362EFF">
        <w:trPr>
          <w:gridAfter w:val="2"/>
          <w:wAfter w:w="2145" w:type="dxa"/>
          <w:trHeight w:val="218"/>
        </w:trPr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1E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1F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0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1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sq-AL"/>
              </w:rPr>
              <w:t>SALLA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2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2D1217" w:rsidRPr="00526B22" w14:paraId="0F637D29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24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5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Formim gjuhësor (Moduli 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6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7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8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2F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2A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B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Eseistike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C" w14:textId="77777777" w:rsidR="002D1217" w:rsidRPr="00526B22" w:rsidRDefault="002D1217" w:rsidP="00E8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D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2E" w14:textId="77777777" w:rsidR="002D1217" w:rsidRPr="00526B22" w:rsidRDefault="002D1217" w:rsidP="0026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35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3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1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Shkrim dhe raportim lajmi </w:t>
            </w:r>
            <w:r w:rsidRPr="00526B22">
              <w:rPr>
                <w:rFonts w:ascii="Times New Roman" w:hAnsi="Times New Roman" w:cs="Times New Roman"/>
                <w:lang w:val="sq-AL"/>
              </w:rPr>
              <w:t>(Modul.2)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3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3B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3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7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Teoritë e përgjith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shme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komun (Mod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9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A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41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3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D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Gjuhë angleze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E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06.07.2018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3F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47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4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3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Letërsi shqipe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11.06.2018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5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4D" w14:textId="77777777" w:rsidTr="00362EFF">
        <w:trPr>
          <w:gridAfter w:val="2"/>
          <w:wAfter w:w="2145" w:type="dxa"/>
          <w:trHeight w:val="201"/>
        </w:trPr>
        <w:tc>
          <w:tcPr>
            <w:tcW w:w="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4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9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Histori e medias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A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01.07.2018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B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4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383EB4" w:rsidRPr="00526B22" w14:paraId="0F637D53" w14:textId="77777777" w:rsidTr="00171BBB">
        <w:trPr>
          <w:gridAfter w:val="1"/>
          <w:wAfter w:w="19" w:type="dxa"/>
          <w:trHeight w:val="419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37D4E" w14:textId="77777777" w:rsidR="00383EB4" w:rsidRPr="00526B22" w:rsidRDefault="00383EB4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4F" w14:textId="77777777" w:rsidR="00C27519" w:rsidRDefault="00C27519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50" w14:textId="77777777" w:rsidR="00757418" w:rsidRPr="00526B22" w:rsidRDefault="00757418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51" w14:textId="77777777" w:rsidR="001476EE" w:rsidRPr="00526B22" w:rsidRDefault="001476EE" w:rsidP="0014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52" w14:textId="77777777" w:rsidR="00383EB4" w:rsidRPr="00526B22" w:rsidRDefault="00383EB4" w:rsidP="0014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</w:t>
            </w:r>
            <w:r w:rsidR="001476EE"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iti </w:t>
            </w:r>
            <w:r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59" w14:textId="77777777" w:rsidTr="00A67CB8">
        <w:trPr>
          <w:gridAfter w:val="2"/>
          <w:wAfter w:w="2145" w:type="dxa"/>
          <w:trHeight w:val="21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5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NR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5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7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SALLA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2D1217" w:rsidRPr="00526B22" w14:paraId="0F637D5F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5A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B" w14:textId="77777777" w:rsidR="002D1217" w:rsidRPr="00526B22" w:rsidRDefault="002D1217" w:rsidP="00A007C1">
            <w:pPr>
              <w:pStyle w:val="Default"/>
              <w:rPr>
                <w:lang w:val="sq-AL"/>
              </w:rPr>
            </w:pPr>
            <w:r w:rsidRPr="00526B22">
              <w:rPr>
                <w:lang w:val="sq-AL"/>
              </w:rPr>
              <w:t>Semiotikë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D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5E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65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6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1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Praktike në media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3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526B22">
              <w:rPr>
                <w:rFonts w:ascii="Times New Roman" w:hAnsi="Times New Roman" w:cs="Times New Roman"/>
                <w:w w:val="99"/>
                <w:lang w:val="sq-AL"/>
              </w:rPr>
              <w:t>Mediatek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6B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6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7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Gjuhe malazeze 2 (Lënde me zgjedhje)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11.06.2018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9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A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71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6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D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Faqosja e shtypit të shkruar (Lënd m zgj.)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E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11.06.2018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6F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77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7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3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Shkrim dhe raport lajmi 3+4 (moduli 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5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7D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7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9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Gazetari investigative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A" w14:textId="6DDDFADA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04.0</w:t>
            </w:r>
            <w:r w:rsidR="007879B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  <w:bookmarkStart w:id="0" w:name="_GoBack"/>
            <w:bookmarkEnd w:id="0"/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B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83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7E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7F" w14:textId="77777777" w:rsidR="002D1217" w:rsidRPr="00526B22" w:rsidRDefault="002D1217" w:rsidP="008838AD">
            <w:pPr>
              <w:pStyle w:val="Default"/>
              <w:rPr>
                <w:lang w:val="sq-AL"/>
              </w:rPr>
            </w:pPr>
            <w:r w:rsidRPr="00526B22">
              <w:rPr>
                <w:lang w:val="sq-AL"/>
              </w:rPr>
              <w:t>Zhanret mediatike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1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89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8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5" w14:textId="77777777" w:rsidR="002D1217" w:rsidRPr="00526B22" w:rsidRDefault="002D1217" w:rsidP="00D14BE2">
            <w:pPr>
              <w:pStyle w:val="Default"/>
              <w:rPr>
                <w:lang w:val="sq-AL"/>
              </w:rPr>
            </w:pPr>
            <w:r w:rsidRPr="00526B22">
              <w:rPr>
                <w:lang w:val="sq-AL"/>
              </w:rPr>
              <w:t>Marrëdhënie me Publikun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19.06.2018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7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8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383EB4" w:rsidRPr="00526B22" w14:paraId="0F637D91" w14:textId="77777777" w:rsidTr="008A6213">
        <w:trPr>
          <w:trHeight w:val="299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37D8A" w14:textId="77777777" w:rsidR="00383EB4" w:rsidRPr="00526B22" w:rsidRDefault="00383EB4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F637D8B" w14:textId="77777777" w:rsidR="00383EB4" w:rsidRPr="00526B22" w:rsidRDefault="00383EB4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37D8C" w14:textId="77777777" w:rsidR="00383EB4" w:rsidRPr="00526B22" w:rsidRDefault="00383EB4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8D" w14:textId="77777777" w:rsidR="00C27519" w:rsidRDefault="00C27519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8E" w14:textId="77777777" w:rsidR="00757418" w:rsidRPr="00526B22" w:rsidRDefault="00757418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8F" w14:textId="77777777" w:rsidR="001476EE" w:rsidRPr="00526B22" w:rsidRDefault="001476EE" w:rsidP="0014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F637D90" w14:textId="77777777" w:rsidR="00383EB4" w:rsidRPr="00526B22" w:rsidRDefault="00383EB4" w:rsidP="0014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</w:t>
            </w:r>
            <w:r w:rsidR="001476EE"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iti</w:t>
            </w:r>
            <w:r w:rsidRPr="00526B2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III</w:t>
            </w:r>
          </w:p>
        </w:tc>
      </w:tr>
      <w:tr w:rsidR="002D1217" w:rsidRPr="00526B22" w14:paraId="0F637D97" w14:textId="77777777" w:rsidTr="00A67CB8">
        <w:trPr>
          <w:gridAfter w:val="2"/>
          <w:wAfter w:w="2145" w:type="dxa"/>
          <w:trHeight w:val="1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9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3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4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5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SALLA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6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2D1217" w:rsidRPr="00526B22" w14:paraId="0F637D9D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98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9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Gazetari televizive (Moduli 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A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B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C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A3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9E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9F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Identiteti e multikulturalizmi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0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1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2" w14:textId="77777777" w:rsidR="002D1217" w:rsidRPr="00526B22" w:rsidRDefault="002D1217" w:rsidP="0038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A9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A4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5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Metodat e kërkimit shkencor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6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7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8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AF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AA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B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drejta publike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C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D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AE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B5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B0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1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Praktikë në media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2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04.06.2018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3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26B22">
              <w:rPr>
                <w:rFonts w:ascii="Times New Roman" w:hAnsi="Times New Roman" w:cs="Times New Roman"/>
                <w:w w:val="99"/>
                <w:sz w:val="20"/>
                <w:szCs w:val="20"/>
                <w:lang w:val="sq-AL"/>
              </w:rPr>
              <w:t>Mediatek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4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2D1217" w:rsidRPr="00526B22" w14:paraId="0F637DBB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B6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7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Gazetari radioje (moduli 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8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9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A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2D1217" w:rsidRPr="00526B22" w14:paraId="0F637DC1" w14:textId="77777777" w:rsidTr="00A67CB8">
        <w:trPr>
          <w:gridAfter w:val="2"/>
          <w:wAfter w:w="2145" w:type="dxa"/>
          <w:trHeight w:val="2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37DBC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D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Histori e qytetërimit botëror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E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BF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37DC0" w14:textId="77777777" w:rsidR="002D1217" w:rsidRPr="00526B22" w:rsidRDefault="002D1217" w:rsidP="006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26B2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</w:tbl>
    <w:p w14:paraId="0F637DC2" w14:textId="77777777" w:rsidR="00FA6AEA" w:rsidRPr="00526B22" w:rsidRDefault="00FA6AEA" w:rsidP="008A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A6AEA" w:rsidRPr="00526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4"/>
      <w:pgMar w:top="1440" w:right="1120" w:bottom="1440" w:left="102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7DC5" w14:textId="77777777" w:rsidR="005D7778" w:rsidRDefault="005D7778" w:rsidP="002936BD">
      <w:pPr>
        <w:spacing w:after="0" w:line="240" w:lineRule="auto"/>
      </w:pPr>
      <w:r>
        <w:separator/>
      </w:r>
    </w:p>
  </w:endnote>
  <w:endnote w:type="continuationSeparator" w:id="0">
    <w:p w14:paraId="0F637DC6" w14:textId="77777777" w:rsidR="005D7778" w:rsidRDefault="005D7778" w:rsidP="0029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9" w14:textId="77777777" w:rsidR="002936BD" w:rsidRDefault="0029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A" w14:textId="77777777" w:rsidR="002936BD" w:rsidRDefault="0029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C" w14:textId="77777777" w:rsidR="002936BD" w:rsidRDefault="0029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7DC3" w14:textId="77777777" w:rsidR="005D7778" w:rsidRDefault="005D7778" w:rsidP="002936BD">
      <w:pPr>
        <w:spacing w:after="0" w:line="240" w:lineRule="auto"/>
      </w:pPr>
      <w:r>
        <w:separator/>
      </w:r>
    </w:p>
  </w:footnote>
  <w:footnote w:type="continuationSeparator" w:id="0">
    <w:p w14:paraId="0F637DC4" w14:textId="77777777" w:rsidR="005D7778" w:rsidRDefault="005D7778" w:rsidP="0029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7" w14:textId="77777777" w:rsidR="002936BD" w:rsidRDefault="0029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8" w14:textId="77777777" w:rsidR="002936BD" w:rsidRDefault="0029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7DCB" w14:textId="77777777" w:rsidR="002936BD" w:rsidRDefault="00293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66"/>
    <w:rsid w:val="0001095F"/>
    <w:rsid w:val="000350D5"/>
    <w:rsid w:val="00087221"/>
    <w:rsid w:val="00095019"/>
    <w:rsid w:val="000B6B28"/>
    <w:rsid w:val="00144466"/>
    <w:rsid w:val="001476EE"/>
    <w:rsid w:val="00180DAB"/>
    <w:rsid w:val="00263E28"/>
    <w:rsid w:val="00265ECE"/>
    <w:rsid w:val="00287FCD"/>
    <w:rsid w:val="00292FC4"/>
    <w:rsid w:val="002936BD"/>
    <w:rsid w:val="002A4AC6"/>
    <w:rsid w:val="002D1217"/>
    <w:rsid w:val="003445CF"/>
    <w:rsid w:val="00362EFF"/>
    <w:rsid w:val="00367514"/>
    <w:rsid w:val="003762C2"/>
    <w:rsid w:val="00377322"/>
    <w:rsid w:val="0037741B"/>
    <w:rsid w:val="00383EB4"/>
    <w:rsid w:val="00386668"/>
    <w:rsid w:val="003B21EB"/>
    <w:rsid w:val="003B5291"/>
    <w:rsid w:val="003C49F0"/>
    <w:rsid w:val="00464C0A"/>
    <w:rsid w:val="00486A4B"/>
    <w:rsid w:val="004B5AA3"/>
    <w:rsid w:val="00526B22"/>
    <w:rsid w:val="005D7778"/>
    <w:rsid w:val="00684AE3"/>
    <w:rsid w:val="006E2F18"/>
    <w:rsid w:val="00757418"/>
    <w:rsid w:val="00764FA8"/>
    <w:rsid w:val="00777337"/>
    <w:rsid w:val="007879BA"/>
    <w:rsid w:val="00790E9C"/>
    <w:rsid w:val="007A22A3"/>
    <w:rsid w:val="007A731B"/>
    <w:rsid w:val="007C2B7E"/>
    <w:rsid w:val="007E1E9D"/>
    <w:rsid w:val="007F5A10"/>
    <w:rsid w:val="00811C35"/>
    <w:rsid w:val="008155DA"/>
    <w:rsid w:val="008838AD"/>
    <w:rsid w:val="008A12F2"/>
    <w:rsid w:val="008A6213"/>
    <w:rsid w:val="008D5577"/>
    <w:rsid w:val="008F1BC8"/>
    <w:rsid w:val="00911735"/>
    <w:rsid w:val="009248F6"/>
    <w:rsid w:val="00954996"/>
    <w:rsid w:val="009A5FAD"/>
    <w:rsid w:val="009D341F"/>
    <w:rsid w:val="009E6148"/>
    <w:rsid w:val="00A007C1"/>
    <w:rsid w:val="00A22F75"/>
    <w:rsid w:val="00A2671C"/>
    <w:rsid w:val="00A67CB8"/>
    <w:rsid w:val="00A77322"/>
    <w:rsid w:val="00A915D3"/>
    <w:rsid w:val="00A91CAA"/>
    <w:rsid w:val="00AA18B9"/>
    <w:rsid w:val="00AA38D3"/>
    <w:rsid w:val="00B02817"/>
    <w:rsid w:val="00BA40B5"/>
    <w:rsid w:val="00BA64D3"/>
    <w:rsid w:val="00C27519"/>
    <w:rsid w:val="00C7305B"/>
    <w:rsid w:val="00D02788"/>
    <w:rsid w:val="00D14BE2"/>
    <w:rsid w:val="00D77127"/>
    <w:rsid w:val="00E35CDA"/>
    <w:rsid w:val="00E52CB3"/>
    <w:rsid w:val="00E87A0F"/>
    <w:rsid w:val="00F23E22"/>
    <w:rsid w:val="00F374E3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37D17"/>
  <w14:defaultImageDpi w14:val="0"/>
  <w15:docId w15:val="{2E3A6AFF-85A6-41A1-877A-884FAA7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BD"/>
  </w:style>
  <w:style w:type="paragraph" w:styleId="Footer">
    <w:name w:val="footer"/>
    <w:basedOn w:val="Normal"/>
    <w:link w:val="FooterChar"/>
    <w:uiPriority w:val="99"/>
    <w:unhideWhenUsed/>
    <w:rsid w:val="0029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BD"/>
  </w:style>
  <w:style w:type="paragraph" w:customStyle="1" w:styleId="Default">
    <w:name w:val="Default"/>
    <w:rsid w:val="0088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andi fishta</cp:lastModifiedBy>
  <cp:revision>5</cp:revision>
  <cp:lastPrinted>2018-05-22T10:13:00Z</cp:lastPrinted>
  <dcterms:created xsi:type="dcterms:W3CDTF">2018-05-22T08:32:00Z</dcterms:created>
  <dcterms:modified xsi:type="dcterms:W3CDTF">2018-05-23T10:58:00Z</dcterms:modified>
</cp:coreProperties>
</file>