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E0ACE" w14:textId="77777777" w:rsidR="00CE6762" w:rsidRPr="000271B4" w:rsidRDefault="006C27FD" w:rsidP="000B2A5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8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0271B4">
        <w:rPr>
          <w:rFonts w:ascii="Times New Roman" w:hAnsi="Times New Roman" w:cs="Times New Roman"/>
          <w:b/>
          <w:bCs/>
          <w:sz w:val="24"/>
          <w:szCs w:val="24"/>
          <w:lang w:val="sq-AL"/>
        </w:rPr>
        <w:t>DATAT E PROVIMEVE PËR SEZONIN E VERËS 201</w:t>
      </w:r>
      <w:r w:rsidR="00553781">
        <w:rPr>
          <w:rFonts w:ascii="Times New Roman" w:hAnsi="Times New Roman" w:cs="Times New Roman"/>
          <w:b/>
          <w:bCs/>
          <w:sz w:val="24"/>
          <w:szCs w:val="24"/>
          <w:lang w:val="sq-AL"/>
        </w:rPr>
        <w:t>7</w:t>
      </w:r>
      <w:r w:rsidR="0047752A">
        <w:rPr>
          <w:rFonts w:ascii="Times New Roman" w:hAnsi="Times New Roman" w:cs="Times New Roman"/>
          <w:b/>
          <w:bCs/>
          <w:sz w:val="24"/>
          <w:szCs w:val="24"/>
          <w:lang w:val="sq-AL"/>
        </w:rPr>
        <w:t>-</w:t>
      </w:r>
      <w:r w:rsidRPr="000271B4">
        <w:rPr>
          <w:rFonts w:ascii="Times New Roman" w:hAnsi="Times New Roman" w:cs="Times New Roman"/>
          <w:b/>
          <w:bCs/>
          <w:sz w:val="24"/>
          <w:szCs w:val="24"/>
          <w:lang w:val="sq-AL"/>
        </w:rPr>
        <w:t>201</w:t>
      </w:r>
      <w:r w:rsidR="00553781">
        <w:rPr>
          <w:rFonts w:ascii="Times New Roman" w:hAnsi="Times New Roman" w:cs="Times New Roman"/>
          <w:b/>
          <w:bCs/>
          <w:sz w:val="24"/>
          <w:szCs w:val="24"/>
          <w:lang w:val="sq-AL"/>
        </w:rPr>
        <w:t>8</w:t>
      </w:r>
    </w:p>
    <w:p w14:paraId="406E0ACF" w14:textId="77777777" w:rsidR="000B2A54" w:rsidRPr="000271B4" w:rsidRDefault="006C27FD" w:rsidP="000B2A5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8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0271B4">
        <w:rPr>
          <w:rFonts w:ascii="Times New Roman" w:hAnsi="Times New Roman" w:cs="Times New Roman"/>
          <w:b/>
          <w:bCs/>
          <w:sz w:val="24"/>
          <w:szCs w:val="24"/>
          <w:lang w:val="sq-AL"/>
        </w:rPr>
        <w:t>D</w:t>
      </w:r>
      <w:r w:rsidR="003E750B" w:rsidRPr="000271B4">
        <w:rPr>
          <w:rFonts w:ascii="Times New Roman" w:hAnsi="Times New Roman" w:cs="Times New Roman"/>
          <w:b/>
          <w:bCs/>
          <w:sz w:val="24"/>
          <w:szCs w:val="24"/>
          <w:lang w:val="sq-AL"/>
        </w:rPr>
        <w:t>ega</w:t>
      </w:r>
      <w:r w:rsidRPr="000271B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G</w:t>
      </w:r>
      <w:r w:rsidR="003E750B" w:rsidRPr="000271B4">
        <w:rPr>
          <w:rFonts w:ascii="Times New Roman" w:hAnsi="Times New Roman" w:cs="Times New Roman"/>
          <w:b/>
          <w:bCs/>
          <w:sz w:val="24"/>
          <w:szCs w:val="24"/>
          <w:lang w:val="sq-AL"/>
        </w:rPr>
        <w:t>juh</w:t>
      </w:r>
      <w:r w:rsidR="000271B4" w:rsidRPr="000271B4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0271B4">
        <w:rPr>
          <w:rFonts w:ascii="Times New Roman" w:hAnsi="Times New Roman" w:cs="Times New Roman"/>
          <w:b/>
          <w:bCs/>
          <w:sz w:val="24"/>
          <w:szCs w:val="24"/>
          <w:lang w:val="sq-AL"/>
        </w:rPr>
        <w:t>-L</w:t>
      </w:r>
      <w:r w:rsidR="003E750B" w:rsidRPr="000271B4">
        <w:rPr>
          <w:rFonts w:ascii="Times New Roman" w:hAnsi="Times New Roman" w:cs="Times New Roman"/>
          <w:b/>
          <w:bCs/>
          <w:sz w:val="24"/>
          <w:szCs w:val="24"/>
          <w:lang w:val="sq-AL"/>
        </w:rPr>
        <w:t>et</w:t>
      </w:r>
      <w:r w:rsidR="000271B4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3E750B" w:rsidRPr="000271B4">
        <w:rPr>
          <w:rFonts w:ascii="Times New Roman" w:hAnsi="Times New Roman" w:cs="Times New Roman"/>
          <w:b/>
          <w:bCs/>
          <w:sz w:val="24"/>
          <w:szCs w:val="24"/>
          <w:lang w:val="sq-AL"/>
        </w:rPr>
        <w:t>rsi</w:t>
      </w:r>
    </w:p>
    <w:p w14:paraId="406E0AD0" w14:textId="77777777" w:rsidR="003E1379" w:rsidRPr="000271B4" w:rsidRDefault="006C27FD" w:rsidP="000B2A5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8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0271B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(D</w:t>
      </w:r>
      <w:r w:rsidR="00FD7A9E" w:rsidRPr="000271B4">
        <w:rPr>
          <w:rFonts w:ascii="Times New Roman" w:hAnsi="Times New Roman" w:cs="Times New Roman"/>
          <w:b/>
          <w:bCs/>
          <w:sz w:val="24"/>
          <w:szCs w:val="24"/>
          <w:lang w:val="sq-AL"/>
        </w:rPr>
        <w:t>ita</w:t>
      </w:r>
      <w:r w:rsidRPr="000271B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FD7A9E" w:rsidRPr="000271B4">
        <w:rPr>
          <w:rFonts w:ascii="Times New Roman" w:hAnsi="Times New Roman" w:cs="Times New Roman"/>
          <w:b/>
          <w:bCs/>
          <w:sz w:val="24"/>
          <w:szCs w:val="24"/>
          <w:lang w:val="sq-AL"/>
        </w:rPr>
        <w:t>&amp;</w:t>
      </w:r>
      <w:r w:rsidRPr="000271B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K</w:t>
      </w:r>
      <w:r w:rsidR="00FD7A9E" w:rsidRPr="000271B4">
        <w:rPr>
          <w:rFonts w:ascii="Times New Roman" w:hAnsi="Times New Roman" w:cs="Times New Roman"/>
          <w:b/>
          <w:bCs/>
          <w:sz w:val="24"/>
          <w:szCs w:val="24"/>
          <w:lang w:val="sq-AL"/>
        </w:rPr>
        <w:t>ohë e pjesshme</w:t>
      </w:r>
      <w:r w:rsidRPr="000271B4">
        <w:rPr>
          <w:rFonts w:ascii="Times New Roman" w:hAnsi="Times New Roman" w:cs="Times New Roman"/>
          <w:b/>
          <w:bCs/>
          <w:sz w:val="24"/>
          <w:szCs w:val="24"/>
          <w:lang w:val="sq-AL"/>
        </w:rPr>
        <w:t>)</w:t>
      </w:r>
    </w:p>
    <w:p w14:paraId="406E0AD1" w14:textId="77777777" w:rsidR="000B2A54" w:rsidRPr="000271B4" w:rsidRDefault="000B2A54" w:rsidP="000B2A5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8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406E0AD2" w14:textId="77777777" w:rsidR="003E1379" w:rsidRPr="000271B4" w:rsidRDefault="000B2A54" w:rsidP="000B2A54">
      <w:pPr>
        <w:widowControl w:val="0"/>
        <w:autoSpaceDE w:val="0"/>
        <w:autoSpaceDN w:val="0"/>
        <w:adjustRightInd w:val="0"/>
        <w:spacing w:after="0" w:line="366" w:lineRule="exact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0271B4">
        <w:rPr>
          <w:rFonts w:ascii="Times New Roman" w:hAnsi="Times New Roman" w:cs="Times New Roman"/>
          <w:b/>
          <w:sz w:val="24"/>
          <w:szCs w:val="24"/>
          <w:lang w:val="sq-AL"/>
        </w:rPr>
        <w:t>VITI I PARË</w:t>
      </w:r>
    </w:p>
    <w:tbl>
      <w:tblPr>
        <w:tblW w:w="8222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992"/>
        <w:gridCol w:w="1276"/>
        <w:gridCol w:w="851"/>
        <w:gridCol w:w="708"/>
      </w:tblGrid>
      <w:tr w:rsidR="0098747C" w:rsidRPr="000271B4" w14:paraId="406E0AD9" w14:textId="77777777" w:rsidTr="0098747C">
        <w:trPr>
          <w:trHeight w:val="19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AD3" w14:textId="77777777" w:rsidR="0098747C" w:rsidRPr="000271B4" w:rsidRDefault="0098747C" w:rsidP="0049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NR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D4" w14:textId="77777777" w:rsidR="0098747C" w:rsidRPr="000271B4" w:rsidRDefault="0098747C" w:rsidP="0049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D5" w14:textId="77777777" w:rsidR="0098747C" w:rsidRPr="000271B4" w:rsidRDefault="0098747C" w:rsidP="0049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SISTEMI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D6" w14:textId="77777777" w:rsidR="0098747C" w:rsidRPr="000271B4" w:rsidRDefault="0098747C" w:rsidP="0049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DATA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D7" w14:textId="77777777" w:rsidR="0098747C" w:rsidRPr="000271B4" w:rsidRDefault="0098747C" w:rsidP="0049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SALLA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06E0AD8" w14:textId="77777777" w:rsidR="0098747C" w:rsidRPr="000271B4" w:rsidRDefault="0098747C" w:rsidP="0049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TURNI</w:t>
            </w:r>
          </w:p>
        </w:tc>
      </w:tr>
      <w:tr w:rsidR="0098747C" w:rsidRPr="000271B4" w14:paraId="406E0AE0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ADA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DB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1D6BA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Letërsi shqipe shek</w:t>
            </w:r>
            <w:r w:rsidRPr="000271B4">
              <w:rPr>
                <w:rFonts w:ascii="Times New Roman" w:hAnsi="Times New Roman" w:cs="Times New Roman"/>
                <w:lang w:val="sq-AL"/>
              </w:rPr>
              <w:t xml:space="preserve">. 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XV- XIX (Mod.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DC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DD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12</w:t>
            </w: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.06.20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DE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DF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II</w:t>
            </w:r>
          </w:p>
        </w:tc>
      </w:tr>
      <w:tr w:rsidR="0098747C" w:rsidRPr="000271B4" w14:paraId="406E0AE7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AE1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E2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onetike-fonologji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E3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E4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D55B7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29</w:t>
            </w: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.06.20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E5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E6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III</w:t>
            </w:r>
          </w:p>
        </w:tc>
      </w:tr>
      <w:tr w:rsidR="0098747C" w:rsidRPr="000271B4" w14:paraId="406E0AEE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AE8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E9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etërsi greke-latine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EA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EB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06</w:t>
            </w: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.0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7</w:t>
            </w: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.20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EC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ED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74"/>
                <w:sz w:val="24"/>
                <w:szCs w:val="24"/>
                <w:lang w:val="sq-AL"/>
              </w:rPr>
              <w:t>I</w:t>
            </w:r>
          </w:p>
        </w:tc>
      </w:tr>
      <w:tr w:rsidR="0098747C" w:rsidRPr="000271B4" w14:paraId="406E0AF5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AEF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F0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</w:t>
            </w:r>
            <w:r w:rsidRPr="000271B4">
              <w:rPr>
                <w:rFonts w:ascii="Times New Roman" w:hAnsi="Times New Roman" w:cs="Times New Roman"/>
                <w:lang w:val="sq-AL"/>
              </w:rPr>
              <w:t>raktikum i gjuh</w:t>
            </w:r>
            <w:r>
              <w:rPr>
                <w:rFonts w:ascii="Times New Roman" w:hAnsi="Times New Roman" w:cs="Times New Roman"/>
                <w:lang w:val="sq-AL"/>
              </w:rPr>
              <w:t>ës</w:t>
            </w:r>
            <w:r w:rsidRPr="000271B4">
              <w:rPr>
                <w:rFonts w:ascii="Times New Roman" w:hAnsi="Times New Roman" w:cs="Times New Roman"/>
                <w:lang w:val="sq-AL"/>
              </w:rPr>
              <w:t xml:space="preserve"> shqipe (Firme)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F1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F2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04</w:t>
            </w: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.06.20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F3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F4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III</w:t>
            </w:r>
          </w:p>
        </w:tc>
      </w:tr>
      <w:tr w:rsidR="0098747C" w:rsidRPr="000271B4" w14:paraId="406E0AFC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AF6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F7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juhe latine  (Firme)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F8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F9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05</w:t>
            </w: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.06.20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FA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FB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II</w:t>
            </w:r>
          </w:p>
        </w:tc>
      </w:tr>
      <w:tr w:rsidR="0098747C" w:rsidRPr="000271B4" w14:paraId="406E0B03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AFD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FE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juhe e huaj (Ang+Ital) (Firme)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AFF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00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06</w:t>
            </w: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.06.20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01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02" w14:textId="77777777" w:rsidR="0098747C" w:rsidRPr="000271B4" w:rsidRDefault="0098747C" w:rsidP="008E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</w:p>
        </w:tc>
      </w:tr>
      <w:tr w:rsidR="0098747C" w:rsidRPr="000271B4" w14:paraId="406E0B0A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B04" w14:textId="77777777" w:rsidR="0098747C" w:rsidRPr="000271B4" w:rsidRDefault="0098747C" w:rsidP="004F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05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hkrim akademik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06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07" w14:textId="0CBFC533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</w:t>
            </w:r>
            <w:r w:rsidR="00333993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6</w:t>
            </w:r>
            <w:bookmarkStart w:id="0" w:name="_GoBack"/>
            <w:bookmarkEnd w:id="0"/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.06.20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08" w14:textId="77777777" w:rsidR="0098747C" w:rsidRPr="000271B4" w:rsidRDefault="0098747C" w:rsidP="004D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A2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09" w14:textId="77777777" w:rsidR="0098747C" w:rsidRPr="000271B4" w:rsidRDefault="0098747C" w:rsidP="008E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</w:p>
        </w:tc>
      </w:tr>
    </w:tbl>
    <w:p w14:paraId="406E0B0B" w14:textId="77777777" w:rsidR="000B2A54" w:rsidRPr="000271B4" w:rsidRDefault="000B2A54" w:rsidP="004D0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06E0B0C" w14:textId="77777777" w:rsidR="0048494A" w:rsidRDefault="0048494A" w:rsidP="00CE6762">
      <w:pPr>
        <w:widowControl w:val="0"/>
        <w:autoSpaceDE w:val="0"/>
        <w:autoSpaceDN w:val="0"/>
        <w:adjustRightInd w:val="0"/>
        <w:spacing w:after="0" w:line="366" w:lineRule="exact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1" w:name="_Hlk507154121"/>
    </w:p>
    <w:p w14:paraId="406E0B0D" w14:textId="77777777" w:rsidR="0048494A" w:rsidRDefault="0048494A" w:rsidP="00CE6762">
      <w:pPr>
        <w:widowControl w:val="0"/>
        <w:autoSpaceDE w:val="0"/>
        <w:autoSpaceDN w:val="0"/>
        <w:adjustRightInd w:val="0"/>
        <w:spacing w:after="0" w:line="366" w:lineRule="exact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06E0B0E" w14:textId="77777777" w:rsidR="003E1379" w:rsidRPr="000271B4" w:rsidRDefault="005816CD" w:rsidP="00CE6762">
      <w:pPr>
        <w:widowControl w:val="0"/>
        <w:autoSpaceDE w:val="0"/>
        <w:autoSpaceDN w:val="0"/>
        <w:adjustRightInd w:val="0"/>
        <w:spacing w:after="0" w:line="366" w:lineRule="exact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271B4">
        <w:rPr>
          <w:rFonts w:ascii="Times New Roman" w:hAnsi="Times New Roman" w:cs="Times New Roman"/>
          <w:b/>
          <w:sz w:val="24"/>
          <w:szCs w:val="24"/>
          <w:lang w:val="sq-AL"/>
        </w:rPr>
        <w:t>VITI I DYTË</w:t>
      </w:r>
    </w:p>
    <w:tbl>
      <w:tblPr>
        <w:tblW w:w="8222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1134"/>
        <w:gridCol w:w="1276"/>
        <w:gridCol w:w="851"/>
        <w:gridCol w:w="708"/>
      </w:tblGrid>
      <w:tr w:rsidR="0098747C" w:rsidRPr="000271B4" w14:paraId="406E0B15" w14:textId="77777777" w:rsidTr="0098747C">
        <w:trPr>
          <w:trHeight w:val="23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bookmarkEnd w:id="1"/>
          <w:p w14:paraId="406E0B0F" w14:textId="77777777" w:rsidR="0098747C" w:rsidRPr="000271B4" w:rsidRDefault="0098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NR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10" w14:textId="77777777" w:rsidR="0098747C" w:rsidRPr="000271B4" w:rsidRDefault="0098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11" w14:textId="77777777" w:rsidR="0098747C" w:rsidRPr="000271B4" w:rsidRDefault="0098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SISTEMI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12" w14:textId="77777777" w:rsidR="0098747C" w:rsidRPr="000271B4" w:rsidRDefault="0098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DATA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13" w14:textId="77777777" w:rsidR="0098747C" w:rsidRPr="000271B4" w:rsidRDefault="0098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SALLA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06E0B14" w14:textId="77777777" w:rsidR="0098747C" w:rsidRPr="000271B4" w:rsidRDefault="0098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TURNI</w:t>
            </w:r>
          </w:p>
        </w:tc>
      </w:tr>
      <w:tr w:rsidR="0098747C" w:rsidRPr="000271B4" w14:paraId="406E0B1C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B16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17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ialektologji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18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19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13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1A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1B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74"/>
                <w:sz w:val="24"/>
                <w:szCs w:val="24"/>
                <w:lang w:val="sq-AL"/>
              </w:rPr>
              <w:t>I</w:t>
            </w:r>
          </w:p>
        </w:tc>
      </w:tr>
      <w:tr w:rsidR="0098747C" w:rsidRPr="000271B4" w14:paraId="406E0B23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B1D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1E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orfologji gjuhës shqipe (Moduli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1F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20" w14:textId="1E81AC2A" w:rsidR="0098747C" w:rsidRPr="000271B4" w:rsidRDefault="008D4607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02</w:t>
            </w:r>
            <w:r w:rsidR="0098747C"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</w:t>
            </w:r>
            <w:r w:rsidR="0098747C"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.20</w:t>
            </w:r>
            <w:r w:rsidR="009874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21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22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74"/>
                <w:sz w:val="24"/>
                <w:szCs w:val="24"/>
                <w:lang w:val="sq-AL"/>
              </w:rPr>
              <w:t>I</w:t>
            </w:r>
          </w:p>
        </w:tc>
      </w:tr>
      <w:tr w:rsidR="0098747C" w:rsidRPr="000271B4" w14:paraId="406E0B2A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B24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25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ragmastilistik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26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27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28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29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74"/>
                <w:sz w:val="24"/>
                <w:szCs w:val="24"/>
                <w:lang w:val="sq-AL"/>
              </w:rPr>
              <w:t>I</w:t>
            </w:r>
            <w:r>
              <w:rPr>
                <w:rFonts w:ascii="Times New Roman" w:hAnsi="Times New Roman" w:cs="Times New Roman"/>
                <w:w w:val="74"/>
                <w:sz w:val="24"/>
                <w:szCs w:val="24"/>
                <w:lang w:val="sq-AL"/>
              </w:rPr>
              <w:t>I</w:t>
            </w:r>
          </w:p>
        </w:tc>
      </w:tr>
      <w:tr w:rsidR="0098747C" w:rsidRPr="000271B4" w14:paraId="406E0B31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B2B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2C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etërsi huaj shekulli </w:t>
            </w:r>
            <w:r w:rsidRPr="00153FE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V- XIX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(Mod.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2D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2E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19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2F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30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74"/>
                <w:sz w:val="24"/>
                <w:szCs w:val="24"/>
                <w:lang w:val="sq-AL"/>
              </w:rPr>
              <w:t>I</w:t>
            </w:r>
          </w:p>
        </w:tc>
      </w:tr>
      <w:tr w:rsidR="0098747C" w:rsidRPr="000271B4" w14:paraId="406E0B38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B32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33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etërsi e krahasuar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34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35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04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36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37" w14:textId="77777777" w:rsidR="0098747C" w:rsidRPr="000271B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74"/>
                <w:sz w:val="24"/>
                <w:szCs w:val="24"/>
                <w:lang w:val="sq-AL"/>
              </w:rPr>
              <w:t>I</w:t>
            </w:r>
          </w:p>
        </w:tc>
      </w:tr>
      <w:tr w:rsidR="0098747C" w:rsidRPr="000271B4" w14:paraId="406E0B3F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B39" w14:textId="77777777" w:rsidR="0098747C" w:rsidRPr="00CF6234" w:rsidRDefault="0098747C" w:rsidP="0045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F623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3A" w14:textId="77777777" w:rsidR="0098747C" w:rsidRPr="00CF623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F623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Komisia letrare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&amp;</w:t>
            </w:r>
            <w:r w:rsidRPr="00CF623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</w:t>
            </w:r>
            <w:r w:rsidRPr="00CF623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hoqëritë kulturore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3B" w14:textId="77777777" w:rsidR="0098747C" w:rsidRPr="00CF623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F623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3C" w14:textId="77777777" w:rsidR="0098747C" w:rsidRPr="00CF623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F623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05.06.2018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3D" w14:textId="77777777" w:rsidR="0098747C" w:rsidRPr="000271B4" w:rsidRDefault="0098747C" w:rsidP="002B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3E" w14:textId="77777777" w:rsidR="0098747C" w:rsidRPr="000271B4" w:rsidRDefault="0098747C" w:rsidP="002B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</w:p>
        </w:tc>
      </w:tr>
      <w:tr w:rsidR="0098747C" w:rsidRPr="000271B4" w14:paraId="406E0B46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B40" w14:textId="77777777" w:rsidR="0098747C" w:rsidRPr="00CF6234" w:rsidRDefault="0098747C" w:rsidP="0023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F623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41" w14:textId="77777777" w:rsidR="0098747C" w:rsidRPr="00CF623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F623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Gjuhe malazeze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42" w14:textId="77777777" w:rsidR="0098747C" w:rsidRPr="00CF623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F623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43" w14:textId="77777777" w:rsidR="0098747C" w:rsidRPr="00CF623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F623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06.06.2018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44" w14:textId="77777777" w:rsidR="0098747C" w:rsidRPr="000271B4" w:rsidRDefault="0098747C" w:rsidP="002B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45" w14:textId="77777777" w:rsidR="0098747C" w:rsidRPr="000271B4" w:rsidRDefault="0098747C" w:rsidP="002B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</w:p>
        </w:tc>
      </w:tr>
      <w:tr w:rsidR="0098747C" w:rsidRPr="000271B4" w14:paraId="406E0B4D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B47" w14:textId="77777777" w:rsidR="0098747C" w:rsidRPr="00CF6234" w:rsidRDefault="0098747C" w:rsidP="0023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F623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48" w14:textId="77777777" w:rsidR="0098747C" w:rsidRPr="00CF623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F623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Gjuhe e huaj e dyte (Italisht)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49" w14:textId="77777777" w:rsidR="0098747C" w:rsidRPr="00CF623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F623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4A" w14:textId="77777777" w:rsidR="0098747C" w:rsidRPr="00CF623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F623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06.06.2018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4B" w14:textId="77777777" w:rsidR="0098747C" w:rsidRPr="000271B4" w:rsidRDefault="0098747C" w:rsidP="002B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4C" w14:textId="77777777" w:rsidR="0098747C" w:rsidRPr="000271B4" w:rsidRDefault="0098747C" w:rsidP="002B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</w:p>
        </w:tc>
      </w:tr>
      <w:tr w:rsidR="0098747C" w:rsidRPr="000271B4" w14:paraId="406E0B54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B4E" w14:textId="77777777" w:rsidR="0098747C" w:rsidRPr="00CF6234" w:rsidRDefault="0098747C" w:rsidP="0023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F623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4F" w14:textId="77777777" w:rsidR="0098747C" w:rsidRPr="00CF623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F623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Gjuhe dhe kulture turke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50" w14:textId="77777777" w:rsidR="0098747C" w:rsidRPr="00CF623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CF623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51" w14:textId="77777777" w:rsidR="0098747C" w:rsidRPr="00CF6234" w:rsidRDefault="0098747C" w:rsidP="00CD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F623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06.06.2018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52" w14:textId="77777777" w:rsidR="0098747C" w:rsidRPr="000271B4" w:rsidRDefault="0098747C" w:rsidP="002B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53" w14:textId="77777777" w:rsidR="0098747C" w:rsidRPr="000271B4" w:rsidRDefault="0098747C" w:rsidP="002B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</w:p>
        </w:tc>
      </w:tr>
    </w:tbl>
    <w:p w14:paraId="406E0B55" w14:textId="77777777" w:rsidR="005816CD" w:rsidRPr="000271B4" w:rsidRDefault="005816CD" w:rsidP="00F70FF8">
      <w:pPr>
        <w:widowControl w:val="0"/>
        <w:autoSpaceDE w:val="0"/>
        <w:autoSpaceDN w:val="0"/>
        <w:adjustRightInd w:val="0"/>
        <w:spacing w:after="0" w:line="366" w:lineRule="exact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06E0B56" w14:textId="77777777" w:rsidR="0048494A" w:rsidRDefault="0048494A" w:rsidP="00F70FF8">
      <w:pPr>
        <w:widowControl w:val="0"/>
        <w:autoSpaceDE w:val="0"/>
        <w:autoSpaceDN w:val="0"/>
        <w:adjustRightInd w:val="0"/>
        <w:spacing w:after="0" w:line="366" w:lineRule="exact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06E0B57" w14:textId="77777777" w:rsidR="003E1379" w:rsidRPr="000271B4" w:rsidRDefault="00CE6762" w:rsidP="00F70FF8">
      <w:pPr>
        <w:widowControl w:val="0"/>
        <w:autoSpaceDE w:val="0"/>
        <w:autoSpaceDN w:val="0"/>
        <w:adjustRightInd w:val="0"/>
        <w:spacing w:after="0" w:line="366" w:lineRule="exact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271B4">
        <w:rPr>
          <w:rFonts w:ascii="Times New Roman" w:hAnsi="Times New Roman" w:cs="Times New Roman"/>
          <w:b/>
          <w:sz w:val="24"/>
          <w:szCs w:val="24"/>
          <w:lang w:val="sq-AL"/>
        </w:rPr>
        <w:t>VITI I TRETË</w:t>
      </w:r>
    </w:p>
    <w:tbl>
      <w:tblPr>
        <w:tblW w:w="8222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1134"/>
        <w:gridCol w:w="1134"/>
        <w:gridCol w:w="851"/>
        <w:gridCol w:w="850"/>
      </w:tblGrid>
      <w:tr w:rsidR="0098747C" w:rsidRPr="000271B4" w14:paraId="406E0B5E" w14:textId="77777777" w:rsidTr="0098747C">
        <w:trPr>
          <w:trHeight w:val="19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B58" w14:textId="77777777" w:rsidR="0098747C" w:rsidRPr="000271B4" w:rsidRDefault="0098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NR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59" w14:textId="77777777" w:rsidR="0098747C" w:rsidRPr="000271B4" w:rsidRDefault="0098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5A" w14:textId="77777777" w:rsidR="0098747C" w:rsidRPr="000271B4" w:rsidRDefault="0098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SISTEMI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5B" w14:textId="77777777" w:rsidR="0098747C" w:rsidRPr="000271B4" w:rsidRDefault="0098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DATA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5C" w14:textId="77777777" w:rsidR="0098747C" w:rsidRPr="000271B4" w:rsidRDefault="0098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SALLA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06E0B5D" w14:textId="77777777" w:rsidR="0098747C" w:rsidRPr="000271B4" w:rsidRDefault="0098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TURNI</w:t>
            </w:r>
          </w:p>
        </w:tc>
      </w:tr>
      <w:tr w:rsidR="0098747C" w:rsidRPr="000271B4" w14:paraId="406E0B65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B5F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60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ociolinguistike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61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62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2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5</w:t>
            </w: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.06.20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63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64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74"/>
                <w:sz w:val="24"/>
                <w:szCs w:val="24"/>
                <w:lang w:val="sq-AL"/>
              </w:rPr>
              <w:t>I</w:t>
            </w:r>
          </w:p>
        </w:tc>
      </w:tr>
      <w:tr w:rsidR="0098747C" w:rsidRPr="000271B4" w14:paraId="406E0B6C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B66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67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istori e gjuhësisë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68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69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6</w:t>
            </w: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.06.20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6A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6B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74"/>
                <w:sz w:val="24"/>
                <w:szCs w:val="24"/>
                <w:lang w:val="sq-AL"/>
              </w:rPr>
              <w:t>I</w:t>
            </w:r>
          </w:p>
        </w:tc>
      </w:tr>
      <w:tr w:rsidR="0098747C" w:rsidRPr="000271B4" w14:paraId="406E0B73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B6D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6E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intakse (Modul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6F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70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</w:t>
            </w: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.06.20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71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72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74"/>
                <w:sz w:val="24"/>
                <w:szCs w:val="24"/>
                <w:lang w:val="sq-AL"/>
              </w:rPr>
              <w:t>I</w:t>
            </w:r>
          </w:p>
        </w:tc>
      </w:tr>
      <w:tr w:rsidR="0098747C" w:rsidRPr="000271B4" w14:paraId="406E0B7A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B74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75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etërsi huaj shekulli XX (Modul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76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77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29</w:t>
            </w: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.06.20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78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79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74"/>
                <w:sz w:val="24"/>
                <w:szCs w:val="24"/>
                <w:lang w:val="sq-AL"/>
              </w:rPr>
              <w:t>I</w:t>
            </w:r>
            <w:r>
              <w:rPr>
                <w:rFonts w:ascii="Times New Roman" w:hAnsi="Times New Roman" w:cs="Times New Roman"/>
                <w:w w:val="74"/>
                <w:sz w:val="24"/>
                <w:szCs w:val="24"/>
                <w:lang w:val="sq-AL"/>
              </w:rPr>
              <w:t>I</w:t>
            </w:r>
          </w:p>
        </w:tc>
      </w:tr>
      <w:tr w:rsidR="0098747C" w:rsidRPr="000271B4" w14:paraId="406E0B81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B7B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7C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etërsi shqipe shek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ulli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XX (Modul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7D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7E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18</w:t>
            </w: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.0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6</w:t>
            </w: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.20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7F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80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74"/>
                <w:sz w:val="24"/>
                <w:szCs w:val="24"/>
                <w:lang w:val="sq-AL"/>
              </w:rPr>
              <w:t>I</w:t>
            </w:r>
          </w:p>
        </w:tc>
      </w:tr>
      <w:tr w:rsidR="0098747C" w:rsidRPr="000271B4" w14:paraId="406E0B88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B82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83" w14:textId="77777777" w:rsidR="0098747C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Seminar për punim diplome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84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85" w14:textId="77777777" w:rsidR="0098747C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31.05.2018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86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87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74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w w:val="74"/>
                <w:sz w:val="24"/>
                <w:szCs w:val="24"/>
                <w:lang w:val="sq-AL"/>
              </w:rPr>
              <w:t>I</w:t>
            </w:r>
          </w:p>
        </w:tc>
      </w:tr>
      <w:tr w:rsidR="0098747C" w:rsidRPr="000271B4" w14:paraId="406E0B8F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B89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8A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azetari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(Lëndë me 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zgjedhje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8B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K.PJESSH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8C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6</w:t>
            </w: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.06.20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8D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8E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II</w:t>
            </w:r>
          </w:p>
        </w:tc>
      </w:tr>
      <w:tr w:rsidR="0098747C" w:rsidRPr="000271B4" w14:paraId="406E0B96" w14:textId="77777777" w:rsidTr="0098747C">
        <w:trPr>
          <w:trHeight w:val="1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E0B90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91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</w:t>
            </w: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etërsi huaj shekulli XX (Modul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92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27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K.PJESSH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93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29</w:t>
            </w:r>
            <w:r w:rsidRPr="000271B4"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.06.20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sq-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94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E0B95" w14:textId="77777777" w:rsidR="0098747C" w:rsidRPr="000271B4" w:rsidRDefault="0098747C" w:rsidP="00F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71B4">
              <w:rPr>
                <w:rFonts w:ascii="Times New Roman" w:hAnsi="Times New Roman" w:cs="Times New Roman"/>
                <w:w w:val="74"/>
                <w:sz w:val="24"/>
                <w:szCs w:val="24"/>
                <w:lang w:val="sq-AL"/>
              </w:rPr>
              <w:t>I</w:t>
            </w:r>
          </w:p>
        </w:tc>
      </w:tr>
    </w:tbl>
    <w:p w14:paraId="406E0B97" w14:textId="77777777" w:rsidR="006E74D9" w:rsidRDefault="006E74D9" w:rsidP="00F261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E74D9">
      <w:pgSz w:w="11900" w:h="16834"/>
      <w:pgMar w:top="1440" w:right="1364" w:bottom="1440" w:left="1020" w:header="720" w:footer="720" w:gutter="0"/>
      <w:cols w:space="720" w:equalWidth="0">
        <w:col w:w="9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B2"/>
    <w:rsid w:val="000271B4"/>
    <w:rsid w:val="000459C7"/>
    <w:rsid w:val="000B2A54"/>
    <w:rsid w:val="00153FEC"/>
    <w:rsid w:val="001932A4"/>
    <w:rsid w:val="001B7038"/>
    <w:rsid w:val="001D6BA0"/>
    <w:rsid w:val="002100EA"/>
    <w:rsid w:val="00235A07"/>
    <w:rsid w:val="00251613"/>
    <w:rsid w:val="00267B61"/>
    <w:rsid w:val="002734CB"/>
    <w:rsid w:val="002B3C0B"/>
    <w:rsid w:val="002C0C13"/>
    <w:rsid w:val="00311305"/>
    <w:rsid w:val="00333993"/>
    <w:rsid w:val="0035069D"/>
    <w:rsid w:val="00372CEB"/>
    <w:rsid w:val="003D55B7"/>
    <w:rsid w:val="003E1379"/>
    <w:rsid w:val="003E750B"/>
    <w:rsid w:val="00422948"/>
    <w:rsid w:val="00434693"/>
    <w:rsid w:val="00453A8B"/>
    <w:rsid w:val="0047752A"/>
    <w:rsid w:val="0048494A"/>
    <w:rsid w:val="00490FE2"/>
    <w:rsid w:val="0049354B"/>
    <w:rsid w:val="004B22D7"/>
    <w:rsid w:val="004D0B7F"/>
    <w:rsid w:val="004F2149"/>
    <w:rsid w:val="00553781"/>
    <w:rsid w:val="005816CD"/>
    <w:rsid w:val="00617B4E"/>
    <w:rsid w:val="006549C6"/>
    <w:rsid w:val="00696EDE"/>
    <w:rsid w:val="006C27FD"/>
    <w:rsid w:val="006E74D9"/>
    <w:rsid w:val="00701E5A"/>
    <w:rsid w:val="0070425B"/>
    <w:rsid w:val="007079A9"/>
    <w:rsid w:val="007403D5"/>
    <w:rsid w:val="007A02CC"/>
    <w:rsid w:val="007D3DC6"/>
    <w:rsid w:val="00842201"/>
    <w:rsid w:val="008D4607"/>
    <w:rsid w:val="008E2091"/>
    <w:rsid w:val="008F5FB2"/>
    <w:rsid w:val="00904607"/>
    <w:rsid w:val="0098747C"/>
    <w:rsid w:val="00994867"/>
    <w:rsid w:val="009D17B2"/>
    <w:rsid w:val="00A50404"/>
    <w:rsid w:val="00A619BE"/>
    <w:rsid w:val="00A64991"/>
    <w:rsid w:val="00AD0666"/>
    <w:rsid w:val="00B64E1B"/>
    <w:rsid w:val="00B752B6"/>
    <w:rsid w:val="00BA2DC5"/>
    <w:rsid w:val="00C41321"/>
    <w:rsid w:val="00C479B3"/>
    <w:rsid w:val="00C912B8"/>
    <w:rsid w:val="00C95344"/>
    <w:rsid w:val="00CA1400"/>
    <w:rsid w:val="00CD297F"/>
    <w:rsid w:val="00CE6762"/>
    <w:rsid w:val="00CE6E57"/>
    <w:rsid w:val="00CF6234"/>
    <w:rsid w:val="00D10F88"/>
    <w:rsid w:val="00D23D80"/>
    <w:rsid w:val="00D40469"/>
    <w:rsid w:val="00D96B2C"/>
    <w:rsid w:val="00DE7F1A"/>
    <w:rsid w:val="00E73056"/>
    <w:rsid w:val="00EE0F78"/>
    <w:rsid w:val="00F2611E"/>
    <w:rsid w:val="00F70FF8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E0ACE"/>
  <w14:defaultImageDpi w14:val="0"/>
  <w15:docId w15:val="{5D5D521D-53B4-4AFF-992B-52DC5464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andi fishta</cp:lastModifiedBy>
  <cp:revision>5</cp:revision>
  <cp:lastPrinted>2018-05-22T10:13:00Z</cp:lastPrinted>
  <dcterms:created xsi:type="dcterms:W3CDTF">2018-05-22T08:32:00Z</dcterms:created>
  <dcterms:modified xsi:type="dcterms:W3CDTF">2018-05-25T10:24:00Z</dcterms:modified>
</cp:coreProperties>
</file>